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53" w:rsidRPr="000C4F56" w:rsidRDefault="00375C53" w:rsidP="00375C5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bookmarkStart w:id="0" w:name="_GoBack"/>
      <w:bookmarkEnd w:id="0"/>
    </w:p>
    <w:p w:rsidR="00375C53" w:rsidRDefault="00375C53" w:rsidP="00375C5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4"/>
          <w:szCs w:val="24"/>
        </w:rPr>
      </w:pPr>
      <w:r w:rsidRPr="000C4F5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noProof/>
          <w:sz w:val="24"/>
          <w:szCs w:val="24"/>
        </w:rPr>
        <w:drawing>
          <wp:inline distT="0" distB="0" distL="0" distR="0">
            <wp:extent cx="601980" cy="579120"/>
            <wp:effectExtent l="19050" t="0" r="762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C53" w:rsidRPr="000C4F56" w:rsidRDefault="00375C53" w:rsidP="00375C5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</w:rPr>
      </w:pPr>
      <w:r w:rsidRPr="000C4F56">
        <w:rPr>
          <w:rFonts w:ascii="Palatino Linotype" w:hAnsi="Palatino Linotype" w:cs="Palatino Linotype"/>
          <w:b/>
          <w:bCs/>
          <w:color w:val="000000"/>
          <w:sz w:val="16"/>
          <w:szCs w:val="16"/>
        </w:rPr>
        <w:t xml:space="preserve">ΣΥΛΛΟΓΟΣ ΔΙΔΑΚΤΙΚΟΥ ΠΡΟΣΩΠΙΚΟΥ </w:t>
      </w:r>
    </w:p>
    <w:p w:rsidR="00375C53" w:rsidRPr="000C4F56" w:rsidRDefault="00375C53" w:rsidP="00375C5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</w:rPr>
      </w:pPr>
      <w:r w:rsidRPr="000C4F56">
        <w:rPr>
          <w:rFonts w:ascii="Palatino Linotype" w:hAnsi="Palatino Linotype" w:cs="Palatino Linotype"/>
          <w:b/>
          <w:bCs/>
          <w:color w:val="000000"/>
          <w:sz w:val="16"/>
          <w:szCs w:val="16"/>
        </w:rPr>
        <w:t xml:space="preserve">ΦΙΛΟΣΟΦΙΚΗΣ ΣΧΟΛΗΣ </w:t>
      </w:r>
    </w:p>
    <w:p w:rsidR="00375C53" w:rsidRPr="00375C53" w:rsidRDefault="00375C53" w:rsidP="00375C53">
      <w:pPr>
        <w:autoSpaceDE w:val="0"/>
        <w:autoSpaceDN w:val="0"/>
        <w:adjustRightInd w:val="0"/>
        <w:spacing w:after="0" w:line="240" w:lineRule="auto"/>
        <w:outlineLvl w:val="1"/>
        <w:rPr>
          <w:rFonts w:ascii="Garamond" w:hAnsi="Garamond" w:cs="Palatino Linotype"/>
          <w:color w:val="000000"/>
          <w:sz w:val="16"/>
          <w:szCs w:val="16"/>
        </w:rPr>
      </w:pPr>
      <w:r w:rsidRPr="000C4F56">
        <w:rPr>
          <w:rFonts w:ascii="Palatino Linotype" w:hAnsi="Palatino Linotype" w:cs="Palatino Linotype"/>
          <w:b/>
          <w:bCs/>
          <w:color w:val="000000"/>
          <w:sz w:val="16"/>
          <w:szCs w:val="16"/>
        </w:rPr>
        <w:t xml:space="preserve">ΠΑΝΕΠΙΣΤΗΜΙΟΥ ΑΘΗΝΩΝ </w:t>
      </w:r>
    </w:p>
    <w:p w:rsidR="00375C53" w:rsidRPr="00375C53" w:rsidRDefault="00375C53" w:rsidP="00375C53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theme="minorHAnsi"/>
          <w:color w:val="000000"/>
        </w:rPr>
      </w:pPr>
      <w:r w:rsidRPr="00375C53">
        <w:rPr>
          <w:rFonts w:ascii="Garamond" w:hAnsi="Garamond" w:cstheme="minorHAnsi"/>
          <w:bCs/>
          <w:color w:val="000000"/>
        </w:rPr>
        <w:t>Αθ</w:t>
      </w:r>
      <w:r>
        <w:rPr>
          <w:rFonts w:ascii="Garamond" w:hAnsi="Garamond" w:cstheme="minorHAnsi"/>
          <w:bCs/>
          <w:color w:val="000000"/>
        </w:rPr>
        <w:t>ή</w:t>
      </w:r>
      <w:r w:rsidRPr="00375C53">
        <w:rPr>
          <w:rFonts w:ascii="Garamond" w:hAnsi="Garamond" w:cstheme="minorHAnsi"/>
          <w:bCs/>
          <w:color w:val="000000"/>
        </w:rPr>
        <w:t xml:space="preserve">να, 11 Ιανουαρίου 2019 </w:t>
      </w:r>
    </w:p>
    <w:p w:rsidR="00375C53" w:rsidRPr="00375C53" w:rsidRDefault="00375C53" w:rsidP="00375C5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theme="minorHAnsi"/>
          <w:b/>
          <w:bCs/>
          <w:color w:val="000000"/>
        </w:rPr>
      </w:pPr>
    </w:p>
    <w:p w:rsidR="00375C53" w:rsidRPr="00375C53" w:rsidRDefault="00375C53" w:rsidP="00375C53">
      <w:pPr>
        <w:autoSpaceDE w:val="0"/>
        <w:autoSpaceDN w:val="0"/>
        <w:adjustRightInd w:val="0"/>
        <w:spacing w:after="0" w:line="240" w:lineRule="auto"/>
        <w:rPr>
          <w:rFonts w:ascii="Garamond" w:hAnsi="Garamond" w:cs="Palatino Linotype"/>
          <w:b/>
          <w:bCs/>
          <w:color w:val="000000"/>
          <w:sz w:val="28"/>
          <w:szCs w:val="28"/>
        </w:rPr>
      </w:pPr>
    </w:p>
    <w:p w:rsidR="00375C53" w:rsidRPr="00782960" w:rsidRDefault="00375C53" w:rsidP="00375C5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Palatino Linotype"/>
          <w:b/>
          <w:bCs/>
          <w:color w:val="000000"/>
          <w:sz w:val="24"/>
          <w:szCs w:val="24"/>
        </w:rPr>
      </w:pPr>
      <w:r w:rsidRPr="00782960">
        <w:rPr>
          <w:rFonts w:ascii="Garamond" w:hAnsi="Garamond" w:cs="Palatino Linotype"/>
          <w:b/>
          <w:bCs/>
          <w:color w:val="000000"/>
          <w:sz w:val="24"/>
          <w:szCs w:val="24"/>
        </w:rPr>
        <w:t>ΑΝΑΚΟΙΝΩΣΗ</w:t>
      </w:r>
      <w:r w:rsidRPr="00782960"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‐</w:t>
      </w:r>
      <w:r w:rsidRPr="00782960">
        <w:rPr>
          <w:rFonts w:ascii="Garamond" w:hAnsi="Garamond" w:cs="Palatino Linotype"/>
          <w:b/>
          <w:bCs/>
          <w:color w:val="000000"/>
          <w:sz w:val="24"/>
          <w:szCs w:val="24"/>
        </w:rPr>
        <w:t>ΠΡΟΣΚΛΗΣΗ</w:t>
      </w:r>
    </w:p>
    <w:p w:rsidR="00375C53" w:rsidRPr="00782960" w:rsidRDefault="00375C53" w:rsidP="00375C53">
      <w:pPr>
        <w:pStyle w:val="2"/>
        <w:spacing w:line="480" w:lineRule="auto"/>
        <w:rPr>
          <w:rFonts w:ascii="Garamond" w:hAnsi="Garamond"/>
          <w:lang w:val="en-US"/>
        </w:rPr>
      </w:pPr>
    </w:p>
    <w:p w:rsidR="00375C53" w:rsidRPr="00375C53" w:rsidRDefault="00375C53" w:rsidP="00375C53">
      <w:pPr>
        <w:pStyle w:val="2"/>
        <w:spacing w:line="480" w:lineRule="auto"/>
        <w:ind w:left="1440" w:firstLine="720"/>
        <w:rPr>
          <w:rFonts w:ascii="Garamond" w:hAnsi="Garamond"/>
        </w:rPr>
      </w:pPr>
      <w:r w:rsidRPr="00375C53">
        <w:rPr>
          <w:rFonts w:ascii="Garamond" w:hAnsi="Garamond"/>
        </w:rPr>
        <w:t xml:space="preserve">   </w:t>
      </w:r>
      <w:r w:rsidRPr="00375C53">
        <w:rPr>
          <w:rFonts w:ascii="Garamond" w:hAnsi="Garamond"/>
          <w:lang w:val="sr-Latn-CS"/>
        </w:rPr>
        <w:t>Το Δ.Σ.</w:t>
      </w:r>
      <w:r>
        <w:rPr>
          <w:rFonts w:ascii="Garamond" w:hAnsi="Garamond"/>
          <w:lang w:val="sr-Latn-CS"/>
        </w:rPr>
        <w:t> καλε</w:t>
      </w:r>
      <w:r>
        <w:rPr>
          <w:rFonts w:ascii="Garamond" w:hAnsi="Garamond"/>
        </w:rPr>
        <w:t>ί</w:t>
      </w:r>
      <w:r>
        <w:rPr>
          <w:rFonts w:ascii="Garamond" w:hAnsi="Garamond"/>
          <w:lang w:val="sr-Latn-CS"/>
        </w:rPr>
        <w:t> τα μ</w:t>
      </w:r>
      <w:r>
        <w:rPr>
          <w:rFonts w:ascii="Garamond" w:hAnsi="Garamond"/>
        </w:rPr>
        <w:t>έ</w:t>
      </w:r>
      <w:r w:rsidRPr="00375C53">
        <w:rPr>
          <w:rFonts w:ascii="Garamond" w:hAnsi="Garamond"/>
          <w:lang w:val="sr-Latn-CS"/>
        </w:rPr>
        <w:t>λη του</w:t>
      </w:r>
      <w:r w:rsidRPr="00375C53">
        <w:rPr>
          <w:rFonts w:ascii="Garamond" w:hAnsi="Garamond"/>
        </w:rPr>
        <w:t xml:space="preserve"> Συλλόγου</w:t>
      </w:r>
    </w:p>
    <w:p w:rsidR="00375C53" w:rsidRPr="00375C53" w:rsidRDefault="00375C53" w:rsidP="00375C53">
      <w:pPr>
        <w:spacing w:before="120" w:line="480" w:lineRule="auto"/>
        <w:jc w:val="center"/>
        <w:rPr>
          <w:rFonts w:ascii="Garamond" w:hAnsi="Garamond"/>
          <w:color w:val="000000"/>
          <w:lang w:val="sr-Latn-CS"/>
        </w:rPr>
      </w:pPr>
      <w:r w:rsidRPr="00375C53">
        <w:rPr>
          <w:rFonts w:ascii="Garamond" w:hAnsi="Garamond"/>
          <w:color w:val="000000"/>
          <w:lang w:val="sr-Latn-CS"/>
        </w:rPr>
        <w:t>σε </w:t>
      </w:r>
      <w:r w:rsidR="00BB18D9" w:rsidRPr="00BB18D9">
        <w:rPr>
          <w:rFonts w:ascii="Garamond" w:hAnsi="Garamond"/>
          <w:b/>
          <w:i/>
          <w:color w:val="000000"/>
        </w:rPr>
        <w:t xml:space="preserve">ΕΚΛΟΓΙΚΗ ΤΑΚΤΙΚΗ </w:t>
      </w:r>
      <w:r w:rsidRPr="00BB18D9">
        <w:rPr>
          <w:rFonts w:ascii="Garamond" w:hAnsi="Garamond"/>
          <w:b/>
          <w:bCs/>
          <w:i/>
          <w:color w:val="000000"/>
          <w:lang w:val="sr-Latn-CS"/>
        </w:rPr>
        <w:t>ΓΕΝΙΚΗ ΣΥΝΕΛΕΥΣΗ</w:t>
      </w:r>
    </w:p>
    <w:p w:rsidR="00375C53" w:rsidRPr="00375C53" w:rsidRDefault="00375C53" w:rsidP="00375C53">
      <w:pPr>
        <w:spacing w:before="120" w:line="480" w:lineRule="auto"/>
        <w:jc w:val="center"/>
        <w:rPr>
          <w:rFonts w:ascii="Garamond" w:hAnsi="Garamond"/>
          <w:color w:val="000000"/>
        </w:rPr>
      </w:pPr>
      <w:r w:rsidRPr="00375C53">
        <w:rPr>
          <w:rFonts w:ascii="Garamond" w:hAnsi="Garamond"/>
          <w:bCs/>
          <w:color w:val="000000"/>
        </w:rPr>
        <w:t xml:space="preserve">την </w:t>
      </w:r>
      <w:r w:rsidRPr="00375C53">
        <w:rPr>
          <w:rFonts w:ascii="Garamond" w:hAnsi="Garamond"/>
          <w:b/>
          <w:bCs/>
          <w:color w:val="000000"/>
        </w:rPr>
        <w:t>ΤΕΤΑΡΤΗ 23</w:t>
      </w:r>
      <w:r w:rsidRPr="00375C53">
        <w:rPr>
          <w:rFonts w:ascii="Garamond" w:hAnsi="Garamond"/>
          <w:b/>
          <w:bCs/>
          <w:color w:val="000000"/>
          <w:vertAlign w:val="superscript"/>
        </w:rPr>
        <w:t>Η</w:t>
      </w:r>
      <w:r w:rsidR="00A154C2">
        <w:rPr>
          <w:rFonts w:ascii="Garamond" w:hAnsi="Garamond"/>
          <w:b/>
          <w:bCs/>
          <w:color w:val="000000"/>
        </w:rPr>
        <w:t xml:space="preserve"> ΙΑΝΟΥΑΡΙΟΥ</w:t>
      </w:r>
      <w:r>
        <w:rPr>
          <w:rFonts w:ascii="Garamond" w:hAnsi="Garamond"/>
          <w:b/>
          <w:bCs/>
          <w:color w:val="000000"/>
        </w:rPr>
        <w:t xml:space="preserve"> 2019</w:t>
      </w:r>
      <w:r w:rsidRPr="00375C53">
        <w:rPr>
          <w:rFonts w:ascii="Garamond" w:hAnsi="Garamond"/>
          <w:b/>
          <w:bCs/>
          <w:color w:val="000000"/>
        </w:rPr>
        <w:t xml:space="preserve"> </w:t>
      </w:r>
    </w:p>
    <w:p w:rsidR="00375C53" w:rsidRPr="00375C53" w:rsidRDefault="00375C53" w:rsidP="00375C53">
      <w:pPr>
        <w:spacing w:before="120" w:line="480" w:lineRule="auto"/>
        <w:jc w:val="center"/>
        <w:rPr>
          <w:rFonts w:ascii="Garamond" w:hAnsi="Garamond"/>
          <w:color w:val="000000"/>
        </w:rPr>
      </w:pPr>
      <w:r w:rsidRPr="00375C53">
        <w:rPr>
          <w:rFonts w:ascii="Garamond" w:hAnsi="Garamond"/>
          <w:color w:val="000000"/>
        </w:rPr>
        <w:t xml:space="preserve">στην </w:t>
      </w:r>
      <w:r w:rsidRPr="00375C53">
        <w:rPr>
          <w:rFonts w:ascii="Garamond" w:hAnsi="Garamond"/>
          <w:b/>
          <w:bCs/>
          <w:color w:val="000000"/>
        </w:rPr>
        <w:t xml:space="preserve">αίθουσα 437 </w:t>
      </w:r>
      <w:r w:rsidRPr="00375C53">
        <w:rPr>
          <w:rFonts w:ascii="Garamond" w:hAnsi="Garamond"/>
          <w:color w:val="000000"/>
        </w:rPr>
        <w:t>της Φιλοσοφικής Σχολής, στις 11:30 π. μ. </w:t>
      </w:r>
    </w:p>
    <w:p w:rsidR="00375C53" w:rsidRPr="00375C53" w:rsidRDefault="00375C53" w:rsidP="00375C53">
      <w:pPr>
        <w:spacing w:before="120" w:line="480" w:lineRule="auto"/>
        <w:jc w:val="center"/>
        <w:rPr>
          <w:rFonts w:ascii="Garamond" w:hAnsi="Garamond"/>
          <w:color w:val="000000"/>
        </w:rPr>
      </w:pPr>
      <w:r w:rsidRPr="00375C53">
        <w:rPr>
          <w:rFonts w:ascii="Garamond" w:hAnsi="Garamond"/>
          <w:color w:val="000000"/>
        </w:rPr>
        <w:t>με θέματα ημερήσιας διάταξης:</w:t>
      </w:r>
    </w:p>
    <w:p w:rsidR="00375C53" w:rsidRPr="00375C53" w:rsidRDefault="00375C53" w:rsidP="00375C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color w:val="000000"/>
        </w:rPr>
      </w:pPr>
      <w:r w:rsidRPr="00A154C2">
        <w:rPr>
          <w:rFonts w:ascii="Garamond" w:hAnsi="Garamond" w:cstheme="minorHAnsi"/>
          <w:b/>
          <w:color w:val="000000"/>
        </w:rPr>
        <w:t>Απολογισμός</w:t>
      </w:r>
      <w:r>
        <w:rPr>
          <w:rFonts w:ascii="Garamond" w:hAnsi="Garamond" w:cstheme="minorHAnsi"/>
          <w:color w:val="000000"/>
        </w:rPr>
        <w:t xml:space="preserve"> πεπραγμένων απερχομένου Διοικητικού Συμβουλί</w:t>
      </w:r>
      <w:r w:rsidRPr="00375C53">
        <w:rPr>
          <w:rFonts w:ascii="Garamond" w:hAnsi="Garamond" w:cstheme="minorHAnsi"/>
          <w:color w:val="000000"/>
        </w:rPr>
        <w:t xml:space="preserve">ου </w:t>
      </w:r>
    </w:p>
    <w:p w:rsidR="00375C53" w:rsidRPr="00375C53" w:rsidRDefault="00375C53" w:rsidP="00375C53">
      <w:pPr>
        <w:pStyle w:val="a3"/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color w:val="000000"/>
        </w:rPr>
      </w:pPr>
    </w:p>
    <w:p w:rsidR="00375C53" w:rsidRPr="00375C53" w:rsidRDefault="00375C53" w:rsidP="00375C53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Garamond" w:hAnsi="Garamond" w:cstheme="minorHAnsi"/>
          <w:color w:val="000000"/>
        </w:rPr>
      </w:pPr>
      <w:r w:rsidRPr="00375C53">
        <w:rPr>
          <w:rFonts w:ascii="Garamond" w:hAnsi="Garamond" w:cstheme="minorHAnsi"/>
          <w:color w:val="000000"/>
        </w:rPr>
        <w:t>2. Καθορισ</w:t>
      </w:r>
      <w:r>
        <w:rPr>
          <w:rFonts w:ascii="Garamond" w:hAnsi="Garamond" w:cstheme="minorHAnsi"/>
          <w:color w:val="000000"/>
        </w:rPr>
        <w:t>μό</w:t>
      </w:r>
      <w:r w:rsidRPr="00375C53">
        <w:rPr>
          <w:rFonts w:ascii="Garamond" w:hAnsi="Garamond" w:cstheme="minorHAnsi"/>
          <w:color w:val="000000"/>
        </w:rPr>
        <w:t xml:space="preserve">ς </w:t>
      </w:r>
      <w:r w:rsidRPr="00375C53">
        <w:rPr>
          <w:rFonts w:ascii="Garamond" w:hAnsi="Garamond" w:cstheme="minorHAnsi"/>
          <w:b/>
          <w:bCs/>
          <w:color w:val="000000"/>
        </w:rPr>
        <w:t>ημερομη</w:t>
      </w:r>
      <w:r>
        <w:rPr>
          <w:rFonts w:ascii="Garamond" w:hAnsi="Garamond" w:cstheme="minorHAnsi"/>
          <w:b/>
          <w:bCs/>
          <w:color w:val="000000"/>
        </w:rPr>
        <w:t>νί</w:t>
      </w:r>
      <w:r w:rsidRPr="00375C53">
        <w:rPr>
          <w:rFonts w:ascii="Garamond" w:hAnsi="Garamond" w:cstheme="minorHAnsi"/>
          <w:b/>
          <w:bCs/>
          <w:color w:val="000000"/>
        </w:rPr>
        <w:t>ας αρχαιρεσ</w:t>
      </w:r>
      <w:r>
        <w:rPr>
          <w:rFonts w:ascii="Garamond" w:hAnsi="Garamond" w:cstheme="minorHAnsi"/>
          <w:b/>
          <w:bCs/>
          <w:color w:val="000000"/>
        </w:rPr>
        <w:t>ιώ</w:t>
      </w:r>
      <w:r w:rsidRPr="00375C53">
        <w:rPr>
          <w:rFonts w:ascii="Garamond" w:hAnsi="Garamond" w:cstheme="minorHAnsi"/>
          <w:b/>
          <w:bCs/>
          <w:color w:val="000000"/>
        </w:rPr>
        <w:t xml:space="preserve">ν </w:t>
      </w:r>
      <w:r w:rsidRPr="00375C53">
        <w:rPr>
          <w:rFonts w:ascii="Garamond" w:hAnsi="Garamond" w:cstheme="minorHAnsi"/>
          <w:color w:val="000000"/>
        </w:rPr>
        <w:t xml:space="preserve">για </w:t>
      </w:r>
      <w:r w:rsidRPr="00A154C2">
        <w:rPr>
          <w:rFonts w:ascii="Garamond" w:hAnsi="Garamond" w:cstheme="minorHAnsi"/>
          <w:color w:val="000000"/>
        </w:rPr>
        <w:t xml:space="preserve">την </w:t>
      </w:r>
      <w:r w:rsidRPr="00A154C2">
        <w:rPr>
          <w:rFonts w:ascii="Garamond" w:hAnsi="Garamond" w:cstheme="minorHAnsi"/>
          <w:bCs/>
          <w:color w:val="000000"/>
        </w:rPr>
        <w:t>εκλογή</w:t>
      </w:r>
    </w:p>
    <w:p w:rsidR="00375C53" w:rsidRPr="00375C53" w:rsidRDefault="00375C53" w:rsidP="00375C53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Garamond" w:hAnsi="Garamond" w:cstheme="minorHAnsi"/>
          <w:color w:val="000000"/>
        </w:rPr>
      </w:pPr>
      <w:r w:rsidRPr="00375C53">
        <w:rPr>
          <w:rFonts w:ascii="Garamond" w:hAnsi="Garamond" w:cstheme="minorHAnsi"/>
          <w:color w:val="000000"/>
        </w:rPr>
        <w:t xml:space="preserve">α) </w:t>
      </w:r>
      <w:r>
        <w:rPr>
          <w:rFonts w:ascii="Garamond" w:hAnsi="Garamond" w:cstheme="minorHAnsi"/>
          <w:b/>
          <w:bCs/>
          <w:color w:val="000000"/>
        </w:rPr>
        <w:t>νέ</w:t>
      </w:r>
      <w:r w:rsidRPr="00375C53">
        <w:rPr>
          <w:rFonts w:ascii="Garamond" w:hAnsi="Garamond" w:cstheme="minorHAnsi"/>
          <w:b/>
          <w:bCs/>
          <w:color w:val="000000"/>
        </w:rPr>
        <w:t>ου Δ.</w:t>
      </w:r>
      <w:r>
        <w:rPr>
          <w:rFonts w:ascii="Garamond" w:hAnsi="Garamond" w:cstheme="minorHAnsi"/>
          <w:b/>
          <w:bCs/>
          <w:color w:val="000000"/>
        </w:rPr>
        <w:t xml:space="preserve"> </w:t>
      </w:r>
      <w:r w:rsidRPr="00375C53">
        <w:rPr>
          <w:rFonts w:ascii="Garamond" w:hAnsi="Garamond" w:cstheme="minorHAnsi"/>
          <w:b/>
          <w:bCs/>
          <w:color w:val="000000"/>
        </w:rPr>
        <w:t>Σ</w:t>
      </w:r>
      <w:r w:rsidRPr="00375C53">
        <w:rPr>
          <w:rFonts w:ascii="Garamond" w:hAnsi="Garamond" w:cstheme="minorHAnsi"/>
          <w:color w:val="000000"/>
        </w:rPr>
        <w:t xml:space="preserve">. και </w:t>
      </w:r>
      <w:r>
        <w:rPr>
          <w:rFonts w:ascii="Garamond" w:hAnsi="Garamond" w:cstheme="minorHAnsi"/>
          <w:b/>
          <w:bCs/>
          <w:color w:val="000000"/>
        </w:rPr>
        <w:t>Ε</w:t>
      </w:r>
      <w:r w:rsidRPr="00375C53">
        <w:rPr>
          <w:rFonts w:ascii="Garamond" w:hAnsi="Garamond" w:cstheme="minorHAnsi"/>
          <w:b/>
          <w:bCs/>
          <w:color w:val="000000"/>
        </w:rPr>
        <w:t>ξελεγκτι</w:t>
      </w:r>
      <w:r>
        <w:rPr>
          <w:rFonts w:ascii="Garamond" w:hAnsi="Garamond" w:cstheme="minorHAnsi"/>
          <w:b/>
          <w:bCs/>
          <w:color w:val="000000"/>
        </w:rPr>
        <w:t>κής Ε</w:t>
      </w:r>
      <w:r w:rsidRPr="00375C53">
        <w:rPr>
          <w:rFonts w:ascii="Garamond" w:hAnsi="Garamond" w:cstheme="minorHAnsi"/>
          <w:b/>
          <w:bCs/>
          <w:color w:val="000000"/>
        </w:rPr>
        <w:t>πιτρο</w:t>
      </w:r>
      <w:r>
        <w:rPr>
          <w:rFonts w:ascii="Garamond" w:hAnsi="Garamond" w:cstheme="minorHAnsi"/>
          <w:b/>
          <w:bCs/>
          <w:color w:val="000000"/>
        </w:rPr>
        <w:t>πή</w:t>
      </w:r>
      <w:r w:rsidRPr="00375C53">
        <w:rPr>
          <w:rFonts w:ascii="Garamond" w:hAnsi="Garamond" w:cstheme="minorHAnsi"/>
          <w:b/>
          <w:bCs/>
          <w:color w:val="000000"/>
        </w:rPr>
        <w:t xml:space="preserve">ς </w:t>
      </w:r>
    </w:p>
    <w:p w:rsidR="00375C53" w:rsidRPr="00375C53" w:rsidRDefault="00375C53" w:rsidP="00375C53">
      <w:pPr>
        <w:autoSpaceDE w:val="0"/>
        <w:autoSpaceDN w:val="0"/>
        <w:adjustRightInd w:val="0"/>
        <w:spacing w:after="0" w:line="240" w:lineRule="auto"/>
        <w:ind w:left="1440"/>
        <w:rPr>
          <w:rFonts w:ascii="Garamond" w:hAnsi="Garamond" w:cstheme="minorHAnsi"/>
          <w:color w:val="000000"/>
        </w:rPr>
      </w:pPr>
      <w:r w:rsidRPr="00375C53">
        <w:rPr>
          <w:rFonts w:ascii="Garamond" w:hAnsi="Garamond" w:cstheme="minorHAnsi"/>
          <w:color w:val="000000"/>
        </w:rPr>
        <w:t xml:space="preserve">β) </w:t>
      </w:r>
      <w:r w:rsidRPr="00375C53">
        <w:rPr>
          <w:rFonts w:ascii="Garamond" w:hAnsi="Garamond" w:cstheme="minorHAnsi"/>
          <w:b/>
          <w:bCs/>
          <w:color w:val="000000"/>
        </w:rPr>
        <w:t>εκπρο</w:t>
      </w:r>
      <w:r>
        <w:rPr>
          <w:rFonts w:ascii="Garamond" w:hAnsi="Garamond" w:cstheme="minorHAnsi"/>
          <w:b/>
          <w:bCs/>
          <w:color w:val="000000"/>
        </w:rPr>
        <w:t>σώ</w:t>
      </w:r>
      <w:r w:rsidRPr="00375C53">
        <w:rPr>
          <w:rFonts w:ascii="Garamond" w:hAnsi="Garamond" w:cstheme="minorHAnsi"/>
          <w:b/>
          <w:bCs/>
          <w:color w:val="000000"/>
        </w:rPr>
        <w:t xml:space="preserve">πων </w:t>
      </w:r>
      <w:r w:rsidRPr="00375C53">
        <w:rPr>
          <w:rFonts w:ascii="Garamond" w:hAnsi="Garamond" w:cstheme="minorHAnsi"/>
          <w:color w:val="000000"/>
        </w:rPr>
        <w:t>του Συλ</w:t>
      </w:r>
      <w:r>
        <w:rPr>
          <w:rFonts w:ascii="Garamond" w:hAnsi="Garamond" w:cstheme="minorHAnsi"/>
          <w:color w:val="000000"/>
        </w:rPr>
        <w:t>λό</w:t>
      </w:r>
      <w:r w:rsidRPr="00375C53">
        <w:rPr>
          <w:rFonts w:ascii="Garamond" w:hAnsi="Garamond" w:cstheme="minorHAnsi"/>
          <w:color w:val="000000"/>
        </w:rPr>
        <w:t>γου για το επικ</w:t>
      </w:r>
      <w:r w:rsidR="001A1E99">
        <w:rPr>
          <w:rFonts w:ascii="Garamond" w:hAnsi="Garamond" w:cstheme="minorHAnsi"/>
          <w:color w:val="000000"/>
        </w:rPr>
        <w:t>εί</w:t>
      </w:r>
      <w:r w:rsidRPr="00375C53">
        <w:rPr>
          <w:rFonts w:ascii="Garamond" w:hAnsi="Garamond" w:cstheme="minorHAnsi"/>
          <w:color w:val="000000"/>
        </w:rPr>
        <w:t xml:space="preserve">μενο </w:t>
      </w:r>
      <w:r w:rsidRPr="00375C53">
        <w:rPr>
          <w:rFonts w:ascii="Garamond" w:hAnsi="Garamond" w:cstheme="minorHAnsi"/>
          <w:b/>
          <w:bCs/>
          <w:color w:val="000000"/>
        </w:rPr>
        <w:t xml:space="preserve"> 14</w:t>
      </w:r>
      <w:r w:rsidRPr="00375C53">
        <w:rPr>
          <w:rFonts w:ascii="Garamond" w:hAnsi="Garamond" w:cstheme="minorHAnsi"/>
          <w:b/>
          <w:bCs/>
          <w:color w:val="000000"/>
          <w:vertAlign w:val="superscript"/>
        </w:rPr>
        <w:t>ο</w:t>
      </w:r>
      <w:r w:rsidRPr="00375C53">
        <w:rPr>
          <w:rFonts w:ascii="Garamond" w:hAnsi="Garamond" w:cstheme="minorHAnsi"/>
          <w:b/>
          <w:bCs/>
          <w:color w:val="000000"/>
        </w:rPr>
        <w:t xml:space="preserve"> Συ</w:t>
      </w:r>
      <w:r>
        <w:rPr>
          <w:rFonts w:ascii="Garamond" w:hAnsi="Garamond" w:cstheme="minorHAnsi"/>
          <w:b/>
          <w:bCs/>
          <w:color w:val="000000"/>
        </w:rPr>
        <w:t>νέ</w:t>
      </w:r>
      <w:r w:rsidRPr="00375C53">
        <w:rPr>
          <w:rFonts w:ascii="Garamond" w:hAnsi="Garamond" w:cstheme="minorHAnsi"/>
          <w:b/>
          <w:bCs/>
          <w:color w:val="000000"/>
        </w:rPr>
        <w:t xml:space="preserve">δριο της ΠΟΣΔΕΠ </w:t>
      </w:r>
      <w:r w:rsidRPr="00375C53">
        <w:rPr>
          <w:rFonts w:ascii="Garamond" w:hAnsi="Garamond" w:cstheme="minorHAnsi"/>
          <w:color w:val="000000"/>
        </w:rPr>
        <w:t>(22-24 Φεβρουαρίου)</w:t>
      </w:r>
    </w:p>
    <w:p w:rsidR="00375C53" w:rsidRPr="00375C53" w:rsidRDefault="00375C53" w:rsidP="00375C5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theme="minorHAnsi"/>
          <w:color w:val="000000"/>
        </w:rPr>
      </w:pPr>
      <w:r w:rsidRPr="00375C53">
        <w:rPr>
          <w:rFonts w:ascii="Garamond" w:hAnsi="Garamond" w:cstheme="minorHAnsi"/>
          <w:color w:val="000000"/>
        </w:rPr>
        <w:t xml:space="preserve"> </w:t>
      </w:r>
    </w:p>
    <w:p w:rsidR="00375C53" w:rsidRPr="00375C53" w:rsidRDefault="00375C53" w:rsidP="00375C53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Garamond" w:hAnsi="Garamond" w:cstheme="minorHAnsi"/>
          <w:color w:val="000000"/>
        </w:rPr>
      </w:pPr>
      <w:r w:rsidRPr="00375C53">
        <w:rPr>
          <w:rFonts w:ascii="Garamond" w:hAnsi="Garamond" w:cstheme="minorHAnsi"/>
          <w:color w:val="000000"/>
        </w:rPr>
        <w:t>3. Εκλο</w:t>
      </w:r>
      <w:r w:rsidR="00A97B26">
        <w:rPr>
          <w:rFonts w:ascii="Garamond" w:hAnsi="Garamond" w:cstheme="minorHAnsi"/>
          <w:color w:val="000000"/>
        </w:rPr>
        <w:t>γή</w:t>
      </w:r>
      <w:r w:rsidRPr="00375C53">
        <w:rPr>
          <w:rFonts w:ascii="Garamond" w:hAnsi="Garamond" w:cstheme="minorHAnsi"/>
          <w:color w:val="000000"/>
        </w:rPr>
        <w:t xml:space="preserve"> </w:t>
      </w:r>
      <w:r>
        <w:rPr>
          <w:rFonts w:ascii="Garamond" w:hAnsi="Garamond" w:cstheme="minorHAnsi"/>
          <w:b/>
          <w:bCs/>
          <w:color w:val="000000"/>
        </w:rPr>
        <w:t>Ε</w:t>
      </w:r>
      <w:r w:rsidRPr="00375C53">
        <w:rPr>
          <w:rFonts w:ascii="Garamond" w:hAnsi="Garamond" w:cstheme="minorHAnsi"/>
          <w:b/>
          <w:bCs/>
          <w:color w:val="000000"/>
        </w:rPr>
        <w:t>φορευτι</w:t>
      </w:r>
      <w:r>
        <w:rPr>
          <w:rFonts w:ascii="Garamond" w:hAnsi="Garamond" w:cstheme="minorHAnsi"/>
          <w:b/>
          <w:bCs/>
          <w:color w:val="000000"/>
        </w:rPr>
        <w:t>κής Ε</w:t>
      </w:r>
      <w:r w:rsidRPr="00375C53">
        <w:rPr>
          <w:rFonts w:ascii="Garamond" w:hAnsi="Garamond" w:cstheme="minorHAnsi"/>
          <w:b/>
          <w:bCs/>
          <w:color w:val="000000"/>
        </w:rPr>
        <w:t>πιτρο</w:t>
      </w:r>
      <w:r>
        <w:rPr>
          <w:rFonts w:ascii="Garamond" w:hAnsi="Garamond" w:cstheme="minorHAnsi"/>
          <w:b/>
          <w:bCs/>
          <w:color w:val="000000"/>
        </w:rPr>
        <w:t>πή</w:t>
      </w:r>
      <w:r w:rsidRPr="00375C53">
        <w:rPr>
          <w:rFonts w:ascii="Garamond" w:hAnsi="Garamond" w:cstheme="minorHAnsi"/>
          <w:b/>
          <w:bCs/>
          <w:color w:val="000000"/>
        </w:rPr>
        <w:t xml:space="preserve">ς </w:t>
      </w:r>
      <w:r w:rsidRPr="00375C53">
        <w:rPr>
          <w:rFonts w:ascii="Garamond" w:hAnsi="Garamond" w:cstheme="minorHAnsi"/>
          <w:color w:val="000000"/>
        </w:rPr>
        <w:t>για τη διε</w:t>
      </w:r>
      <w:r>
        <w:rPr>
          <w:rFonts w:ascii="Garamond" w:hAnsi="Garamond" w:cstheme="minorHAnsi"/>
          <w:color w:val="000000"/>
        </w:rPr>
        <w:t>νέ</w:t>
      </w:r>
      <w:r w:rsidRPr="00375C53">
        <w:rPr>
          <w:rFonts w:ascii="Garamond" w:hAnsi="Garamond" w:cstheme="minorHAnsi"/>
          <w:color w:val="000000"/>
        </w:rPr>
        <w:t>ργεια των ω</w:t>
      </w:r>
      <w:r>
        <w:rPr>
          <w:rFonts w:ascii="Garamond" w:hAnsi="Garamond" w:cstheme="minorHAnsi"/>
          <w:color w:val="000000"/>
        </w:rPr>
        <w:t>ς ά</w:t>
      </w:r>
      <w:r w:rsidRPr="00375C53">
        <w:rPr>
          <w:rFonts w:ascii="Garamond" w:hAnsi="Garamond" w:cstheme="minorHAnsi"/>
          <w:color w:val="000000"/>
        </w:rPr>
        <w:t>νω αρχαιρεσ</w:t>
      </w:r>
      <w:r>
        <w:rPr>
          <w:rFonts w:ascii="Garamond" w:hAnsi="Garamond" w:cstheme="minorHAnsi"/>
          <w:color w:val="000000"/>
        </w:rPr>
        <w:t>ιώ</w:t>
      </w:r>
      <w:r w:rsidRPr="00375C53">
        <w:rPr>
          <w:rFonts w:ascii="Garamond" w:hAnsi="Garamond" w:cstheme="minorHAnsi"/>
          <w:color w:val="000000"/>
        </w:rPr>
        <w:t xml:space="preserve">ν. </w:t>
      </w:r>
    </w:p>
    <w:p w:rsidR="00375C53" w:rsidRPr="00375C53" w:rsidRDefault="00375C53" w:rsidP="00375C53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color w:val="000000"/>
        </w:rPr>
      </w:pPr>
    </w:p>
    <w:p w:rsidR="00375C53" w:rsidRPr="00375C53" w:rsidRDefault="001A1E99" w:rsidP="00375C53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color w:val="000000"/>
        </w:rPr>
      </w:pPr>
      <w:r>
        <w:rPr>
          <w:rFonts w:ascii="Garamond" w:hAnsi="Garamond" w:cstheme="minorHAnsi"/>
          <w:color w:val="000000"/>
        </w:rPr>
        <w:t>Συνά</w:t>
      </w:r>
      <w:r w:rsidR="00375C53" w:rsidRPr="00375C53">
        <w:rPr>
          <w:rFonts w:ascii="Garamond" w:hAnsi="Garamond" w:cstheme="minorHAnsi"/>
          <w:color w:val="000000"/>
        </w:rPr>
        <w:t xml:space="preserve">δελφοι, </w:t>
      </w:r>
    </w:p>
    <w:p w:rsidR="00375C53" w:rsidRPr="00375C53" w:rsidRDefault="00375C53" w:rsidP="00375C53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color w:val="000000"/>
        </w:rPr>
      </w:pPr>
    </w:p>
    <w:p w:rsidR="00375C53" w:rsidRDefault="00375C53" w:rsidP="00375C5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/>
        </w:rPr>
      </w:pPr>
      <w:r>
        <w:rPr>
          <w:rFonts w:ascii="Garamond" w:hAnsi="Garamond" w:cstheme="minorHAnsi"/>
          <w:color w:val="000000"/>
        </w:rPr>
        <w:t xml:space="preserve">Η συμμετοχή όλων μας είναι απαραίτητη για να </w:t>
      </w:r>
      <w:r w:rsidR="00A97B26">
        <w:rPr>
          <w:rFonts w:ascii="Garamond" w:hAnsi="Garamond" w:cstheme="minorHAnsi"/>
          <w:color w:val="000000"/>
        </w:rPr>
        <w:t>καταστήσουμε τον Σύλλογο ισχυρότερο και να ενισχύσουμε περισσότερο τη συλλογική μας δράση. Όσο περισσότεροι επιδείξουμε ενδιαφέ</w:t>
      </w:r>
      <w:r w:rsidRPr="00375C53">
        <w:rPr>
          <w:rFonts w:ascii="Garamond" w:hAnsi="Garamond" w:cstheme="minorHAnsi"/>
          <w:color w:val="000000"/>
        </w:rPr>
        <w:t>ρον για τα πολλά και μεγάλα προβλήμ</w:t>
      </w:r>
      <w:r w:rsidR="001A1E99">
        <w:rPr>
          <w:rFonts w:ascii="Garamond" w:hAnsi="Garamond" w:cstheme="minorHAnsi"/>
          <w:color w:val="000000"/>
        </w:rPr>
        <w:t>ατα που μας απασχολούν</w:t>
      </w:r>
      <w:r w:rsidR="00A97B26">
        <w:rPr>
          <w:rFonts w:ascii="Garamond" w:hAnsi="Garamond" w:cstheme="minorHAnsi"/>
          <w:color w:val="000000"/>
        </w:rPr>
        <w:t>, τόσο ισχυρότερη και εγκυρότερη θα είναι η φωνή</w:t>
      </w:r>
      <w:r w:rsidRPr="00375C53">
        <w:rPr>
          <w:rFonts w:ascii="Garamond" w:hAnsi="Garamond" w:cstheme="minorHAnsi"/>
          <w:color w:val="000000"/>
        </w:rPr>
        <w:t xml:space="preserve"> μας εντός του πανεπιστημιακού χώρου </w:t>
      </w:r>
      <w:r w:rsidR="00A97B26">
        <w:rPr>
          <w:rFonts w:ascii="Garamond" w:hAnsi="Garamond" w:cstheme="minorHAnsi"/>
          <w:color w:val="000000"/>
        </w:rPr>
        <w:t>και εκτό</w:t>
      </w:r>
      <w:r w:rsidRPr="00375C53">
        <w:rPr>
          <w:rFonts w:ascii="Garamond" w:hAnsi="Garamond" w:cstheme="minorHAnsi"/>
          <w:color w:val="000000"/>
        </w:rPr>
        <w:t xml:space="preserve">ς </w:t>
      </w:r>
      <w:r w:rsidR="00A97B26">
        <w:rPr>
          <w:rFonts w:ascii="Garamond" w:hAnsi="Garamond" w:cstheme="minorHAnsi"/>
          <w:color w:val="000000"/>
        </w:rPr>
        <w:t>αυτού</w:t>
      </w:r>
      <w:r w:rsidRPr="00375C53">
        <w:rPr>
          <w:rFonts w:ascii="Garamond" w:hAnsi="Garamond" w:cstheme="minorHAnsi"/>
          <w:color w:val="000000"/>
        </w:rPr>
        <w:t xml:space="preserve">. </w:t>
      </w:r>
    </w:p>
    <w:p w:rsidR="008B078D" w:rsidRDefault="00BB18D9" w:rsidP="00375C5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/>
        </w:rPr>
      </w:pPr>
      <w:r>
        <w:rPr>
          <w:rFonts w:ascii="Garamond" w:hAnsi="Garamond" w:cstheme="minorHAnsi"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1906905</wp:posOffset>
            </wp:positionH>
            <wp:positionV relativeFrom="paragraph">
              <wp:posOffset>13970</wp:posOffset>
            </wp:positionV>
            <wp:extent cx="1511300" cy="1646555"/>
            <wp:effectExtent l="19050" t="0" r="0" b="0"/>
            <wp:wrapNone/>
            <wp:docPr id="5" name="Εικόνα 2" descr="P3170147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3170147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 l="23540" t="11591" r="23540" b="11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64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78D">
        <w:rPr>
          <w:rFonts w:ascii="Garamond" w:hAnsi="Garamond" w:cstheme="minorHAnsi"/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1906905</wp:posOffset>
            </wp:positionH>
            <wp:positionV relativeFrom="paragraph">
              <wp:posOffset>15240</wp:posOffset>
            </wp:positionV>
            <wp:extent cx="1511300" cy="1641475"/>
            <wp:effectExtent l="19050" t="0" r="0" b="0"/>
            <wp:wrapNone/>
            <wp:docPr id="1" name="Εικόνα 2" descr="P3170147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3170147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 l="23540" t="11591" r="23540" b="11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6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78D" w:rsidRPr="008B078D" w:rsidRDefault="008B078D" w:rsidP="008B078D">
      <w:pPr>
        <w:pStyle w:val="-HTML"/>
        <w:jc w:val="center"/>
        <w:rPr>
          <w:rFonts w:ascii="Palatino Linotype" w:hAnsi="Palatino Linotype"/>
          <w:i/>
          <w:sz w:val="18"/>
          <w:szCs w:val="18"/>
        </w:rPr>
      </w:pPr>
      <w:r w:rsidRPr="00F22950">
        <w:rPr>
          <w:rFonts w:ascii="Palatino Linotype" w:hAnsi="Palatino Linotype"/>
          <w:i/>
          <w:sz w:val="18"/>
          <w:szCs w:val="18"/>
        </w:rPr>
        <w:t>[Μετά το πέρας της Γενικής Συνέλευσης θα κοπεί η πίτα του Συλλόγου]</w:t>
      </w:r>
    </w:p>
    <w:p w:rsidR="00375C53" w:rsidRDefault="00375C53" w:rsidP="00375C53">
      <w:pPr>
        <w:autoSpaceDE w:val="0"/>
        <w:autoSpaceDN w:val="0"/>
        <w:adjustRightInd w:val="0"/>
        <w:spacing w:after="0" w:line="240" w:lineRule="auto"/>
        <w:rPr>
          <w:rFonts w:ascii="Garamond" w:hAnsi="Garamond" w:cs="Palatino Linotype"/>
          <w:color w:val="000000"/>
          <w:sz w:val="28"/>
          <w:szCs w:val="28"/>
        </w:rPr>
      </w:pPr>
    </w:p>
    <w:p w:rsidR="00A97B26" w:rsidRPr="00375C53" w:rsidRDefault="00A97B26" w:rsidP="00375C53">
      <w:pPr>
        <w:autoSpaceDE w:val="0"/>
        <w:autoSpaceDN w:val="0"/>
        <w:adjustRightInd w:val="0"/>
        <w:spacing w:after="0" w:line="240" w:lineRule="auto"/>
        <w:rPr>
          <w:rFonts w:ascii="Garamond" w:hAnsi="Garamond" w:cs="Palatino Linotype"/>
          <w:color w:val="000000"/>
          <w:sz w:val="28"/>
          <w:szCs w:val="28"/>
        </w:rPr>
      </w:pPr>
    </w:p>
    <w:p w:rsidR="00375C53" w:rsidRPr="00375C53" w:rsidRDefault="00A97B26" w:rsidP="00375C5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theme="minorHAnsi"/>
          <w:color w:val="000000"/>
        </w:rPr>
      </w:pPr>
      <w:r>
        <w:rPr>
          <w:rFonts w:ascii="Garamond" w:hAnsi="Garamond" w:cstheme="minorHAnsi"/>
          <w:color w:val="000000"/>
        </w:rPr>
        <w:t xml:space="preserve">  </w:t>
      </w:r>
      <w:r w:rsidR="008B078D">
        <w:rPr>
          <w:rFonts w:ascii="Garamond" w:hAnsi="Garamond" w:cstheme="minorHAnsi"/>
          <w:color w:val="000000"/>
        </w:rPr>
        <w:t xml:space="preserve">   </w:t>
      </w:r>
      <w:r>
        <w:rPr>
          <w:rFonts w:ascii="Garamond" w:hAnsi="Garamond" w:cstheme="minorHAnsi"/>
          <w:color w:val="000000"/>
        </w:rPr>
        <w:t>Ο Πρό</w:t>
      </w:r>
      <w:r w:rsidR="00375C53" w:rsidRPr="00375C53">
        <w:rPr>
          <w:rFonts w:ascii="Garamond" w:hAnsi="Garamond" w:cstheme="minorHAnsi"/>
          <w:color w:val="000000"/>
        </w:rPr>
        <w:t xml:space="preserve">εδρος </w:t>
      </w:r>
      <w:r w:rsidR="00375C53" w:rsidRPr="00375C53">
        <w:rPr>
          <w:rFonts w:ascii="Garamond" w:hAnsi="Garamond" w:cstheme="minorHAnsi"/>
          <w:color w:val="000000"/>
        </w:rPr>
        <w:tab/>
      </w:r>
      <w:r w:rsidR="00375C53" w:rsidRPr="00375C53">
        <w:rPr>
          <w:rFonts w:ascii="Garamond" w:hAnsi="Garamond" w:cstheme="minorHAnsi"/>
          <w:color w:val="000000"/>
        </w:rPr>
        <w:tab/>
      </w:r>
      <w:r w:rsidR="00375C53" w:rsidRPr="00375C53">
        <w:rPr>
          <w:rFonts w:ascii="Garamond" w:hAnsi="Garamond" w:cstheme="minorHAnsi"/>
          <w:color w:val="000000"/>
        </w:rPr>
        <w:tab/>
      </w:r>
      <w:r w:rsidR="00375C53" w:rsidRPr="00375C53">
        <w:rPr>
          <w:rFonts w:ascii="Garamond" w:hAnsi="Garamond" w:cstheme="minorHAnsi"/>
          <w:color w:val="000000"/>
        </w:rPr>
        <w:tab/>
      </w:r>
      <w:r>
        <w:rPr>
          <w:rFonts w:ascii="Garamond" w:hAnsi="Garamond" w:cstheme="minorHAnsi"/>
          <w:color w:val="000000"/>
        </w:rPr>
        <w:t>Ο Γραμματέ</w:t>
      </w:r>
      <w:r w:rsidR="00375C53" w:rsidRPr="00375C53">
        <w:rPr>
          <w:rFonts w:ascii="Garamond" w:hAnsi="Garamond" w:cstheme="minorHAnsi"/>
          <w:color w:val="000000"/>
        </w:rPr>
        <w:t xml:space="preserve">ας </w:t>
      </w:r>
    </w:p>
    <w:p w:rsidR="00375C53" w:rsidRPr="00375C53" w:rsidRDefault="00375C53" w:rsidP="00375C5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theme="minorHAnsi"/>
          <w:color w:val="000000"/>
        </w:rPr>
      </w:pPr>
    </w:p>
    <w:p w:rsidR="00375C53" w:rsidRPr="00375C53" w:rsidRDefault="00A97B26" w:rsidP="00375C5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theme="minorHAnsi"/>
          <w:color w:val="000000"/>
        </w:rPr>
      </w:pPr>
      <w:r>
        <w:rPr>
          <w:rFonts w:ascii="Garamond" w:hAnsi="Garamond" w:cstheme="minorHAnsi"/>
          <w:color w:val="000000"/>
        </w:rPr>
        <w:t xml:space="preserve">Δημήτρης </w:t>
      </w:r>
      <w:proofErr w:type="spellStart"/>
      <w:r>
        <w:rPr>
          <w:rFonts w:ascii="Garamond" w:hAnsi="Garamond" w:cstheme="minorHAnsi"/>
          <w:color w:val="000000"/>
        </w:rPr>
        <w:t>Καραδήμας</w:t>
      </w:r>
      <w:proofErr w:type="spellEnd"/>
      <w:r w:rsidR="00375C53" w:rsidRPr="00375C53">
        <w:rPr>
          <w:rFonts w:ascii="Garamond" w:hAnsi="Garamond" w:cstheme="minorHAnsi"/>
          <w:color w:val="000000"/>
        </w:rPr>
        <w:tab/>
      </w:r>
      <w:r w:rsidR="00375C53" w:rsidRPr="00375C53">
        <w:rPr>
          <w:rFonts w:ascii="Garamond" w:hAnsi="Garamond" w:cstheme="minorHAnsi"/>
          <w:color w:val="000000"/>
        </w:rPr>
        <w:tab/>
      </w:r>
      <w:r w:rsidR="00375C53" w:rsidRPr="00375C53">
        <w:rPr>
          <w:rFonts w:ascii="Garamond" w:hAnsi="Garamond" w:cstheme="minorHAnsi"/>
          <w:color w:val="000000"/>
        </w:rPr>
        <w:tab/>
      </w:r>
      <w:r>
        <w:rPr>
          <w:rFonts w:ascii="Garamond" w:hAnsi="Garamond" w:cstheme="minorHAnsi"/>
          <w:color w:val="000000"/>
        </w:rPr>
        <w:t xml:space="preserve">Κώστας </w:t>
      </w:r>
      <w:proofErr w:type="spellStart"/>
      <w:r>
        <w:rPr>
          <w:rFonts w:ascii="Garamond" w:hAnsi="Garamond" w:cstheme="minorHAnsi"/>
          <w:color w:val="000000"/>
        </w:rPr>
        <w:t>Γαγανάκης</w:t>
      </w:r>
      <w:proofErr w:type="spellEnd"/>
    </w:p>
    <w:p w:rsidR="00375C53" w:rsidRPr="00375C53" w:rsidRDefault="00375C53" w:rsidP="008B07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8306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theme="minorHAnsi"/>
          <w:color w:val="000000"/>
        </w:rPr>
      </w:pPr>
      <w:r w:rsidRPr="00375C53">
        <w:rPr>
          <w:rFonts w:ascii="Garamond" w:hAnsi="Garamond" w:cstheme="minorHAnsi"/>
          <w:color w:val="000000"/>
        </w:rPr>
        <w:tab/>
      </w:r>
      <w:r w:rsidRPr="00375C53">
        <w:rPr>
          <w:rFonts w:ascii="Garamond" w:hAnsi="Garamond" w:cstheme="minorHAnsi"/>
          <w:color w:val="000000"/>
        </w:rPr>
        <w:tab/>
      </w:r>
      <w:r w:rsidRPr="00375C53">
        <w:rPr>
          <w:rFonts w:ascii="Garamond" w:hAnsi="Garamond" w:cstheme="minorHAnsi"/>
          <w:color w:val="000000"/>
        </w:rPr>
        <w:tab/>
      </w:r>
      <w:r w:rsidR="008B078D">
        <w:rPr>
          <w:rFonts w:ascii="Garamond" w:hAnsi="Garamond" w:cstheme="minorHAnsi"/>
          <w:color w:val="000000"/>
        </w:rPr>
        <w:tab/>
      </w:r>
    </w:p>
    <w:p w:rsidR="004632E4" w:rsidRPr="00375C53" w:rsidRDefault="00375C53" w:rsidP="00375C53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color w:val="000000"/>
        </w:rPr>
      </w:pPr>
      <w:r w:rsidRPr="00375C53">
        <w:rPr>
          <w:rFonts w:ascii="Garamond" w:hAnsi="Garamond" w:cstheme="minorHAnsi"/>
          <w:color w:val="000000"/>
        </w:rPr>
        <w:tab/>
      </w:r>
      <w:r w:rsidRPr="00375C53">
        <w:rPr>
          <w:rFonts w:ascii="Garamond" w:hAnsi="Garamond" w:cstheme="minorHAnsi"/>
          <w:color w:val="000000"/>
        </w:rPr>
        <w:tab/>
      </w:r>
      <w:r w:rsidRPr="00375C53">
        <w:rPr>
          <w:rFonts w:ascii="Garamond" w:hAnsi="Garamond" w:cstheme="minorHAnsi"/>
          <w:color w:val="000000"/>
        </w:rPr>
        <w:tab/>
      </w:r>
      <w:r w:rsidRPr="00375C53">
        <w:rPr>
          <w:rFonts w:ascii="Garamond" w:hAnsi="Garamond" w:cstheme="minorHAnsi"/>
          <w:color w:val="000000"/>
        </w:rPr>
        <w:tab/>
      </w:r>
      <w:r w:rsidRPr="00375C53">
        <w:rPr>
          <w:rFonts w:ascii="Garamond" w:hAnsi="Garamond" w:cstheme="minorHAnsi"/>
          <w:color w:val="000000"/>
        </w:rPr>
        <w:tab/>
      </w:r>
      <w:r w:rsidRPr="00375C53">
        <w:rPr>
          <w:rFonts w:ascii="Garamond" w:hAnsi="Garamond" w:cstheme="minorHAnsi"/>
          <w:color w:val="000000"/>
        </w:rPr>
        <w:tab/>
      </w:r>
      <w:r w:rsidRPr="00375C53">
        <w:rPr>
          <w:rFonts w:ascii="Garamond" w:hAnsi="Garamond" w:cstheme="minorHAnsi"/>
          <w:color w:val="000000"/>
        </w:rPr>
        <w:tab/>
      </w:r>
      <w:r w:rsidRPr="00375C53">
        <w:rPr>
          <w:rFonts w:ascii="Garamond" w:hAnsi="Garamond" w:cstheme="minorHAnsi"/>
          <w:color w:val="000000"/>
        </w:rPr>
        <w:tab/>
      </w:r>
      <w:r w:rsidRPr="00375C53">
        <w:rPr>
          <w:rFonts w:ascii="Garamond" w:hAnsi="Garamond" w:cstheme="minorHAnsi"/>
          <w:color w:val="000000"/>
        </w:rPr>
        <w:tab/>
      </w:r>
    </w:p>
    <w:sectPr w:rsidR="004632E4" w:rsidRPr="00375C53" w:rsidSect="004632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43E5A"/>
    <w:multiLevelType w:val="hybridMultilevel"/>
    <w:tmpl w:val="196818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53"/>
    <w:rsid w:val="0000091F"/>
    <w:rsid w:val="00000DD6"/>
    <w:rsid w:val="00001F19"/>
    <w:rsid w:val="00002589"/>
    <w:rsid w:val="00003167"/>
    <w:rsid w:val="00003C68"/>
    <w:rsid w:val="000047D9"/>
    <w:rsid w:val="00005C9F"/>
    <w:rsid w:val="00006357"/>
    <w:rsid w:val="00006D10"/>
    <w:rsid w:val="00007200"/>
    <w:rsid w:val="00007831"/>
    <w:rsid w:val="00007995"/>
    <w:rsid w:val="00007E59"/>
    <w:rsid w:val="000100FE"/>
    <w:rsid w:val="00010ADB"/>
    <w:rsid w:val="00010B83"/>
    <w:rsid w:val="00011053"/>
    <w:rsid w:val="000110C4"/>
    <w:rsid w:val="000115BC"/>
    <w:rsid w:val="00011681"/>
    <w:rsid w:val="000124B2"/>
    <w:rsid w:val="000126D9"/>
    <w:rsid w:val="0001273A"/>
    <w:rsid w:val="000134B5"/>
    <w:rsid w:val="00013F3A"/>
    <w:rsid w:val="0001402E"/>
    <w:rsid w:val="0001410F"/>
    <w:rsid w:val="00014A3A"/>
    <w:rsid w:val="000154B8"/>
    <w:rsid w:val="00015EF1"/>
    <w:rsid w:val="000170E1"/>
    <w:rsid w:val="00017188"/>
    <w:rsid w:val="00017693"/>
    <w:rsid w:val="00017E8F"/>
    <w:rsid w:val="00020137"/>
    <w:rsid w:val="000212EB"/>
    <w:rsid w:val="000225AA"/>
    <w:rsid w:val="00022AFF"/>
    <w:rsid w:val="00022E84"/>
    <w:rsid w:val="000238CD"/>
    <w:rsid w:val="000243E2"/>
    <w:rsid w:val="000246C9"/>
    <w:rsid w:val="000258EE"/>
    <w:rsid w:val="00025D79"/>
    <w:rsid w:val="00025F5A"/>
    <w:rsid w:val="00026772"/>
    <w:rsid w:val="00026F38"/>
    <w:rsid w:val="00027111"/>
    <w:rsid w:val="00027896"/>
    <w:rsid w:val="0003020C"/>
    <w:rsid w:val="000302DA"/>
    <w:rsid w:val="000304A9"/>
    <w:rsid w:val="000306D4"/>
    <w:rsid w:val="00031012"/>
    <w:rsid w:val="000311D4"/>
    <w:rsid w:val="000313F6"/>
    <w:rsid w:val="00032183"/>
    <w:rsid w:val="000331ED"/>
    <w:rsid w:val="0003491C"/>
    <w:rsid w:val="000349D7"/>
    <w:rsid w:val="00034DEB"/>
    <w:rsid w:val="00035496"/>
    <w:rsid w:val="000358DE"/>
    <w:rsid w:val="00035A2D"/>
    <w:rsid w:val="00035ECC"/>
    <w:rsid w:val="00036103"/>
    <w:rsid w:val="000369F6"/>
    <w:rsid w:val="00036B51"/>
    <w:rsid w:val="00037285"/>
    <w:rsid w:val="00037425"/>
    <w:rsid w:val="000404B1"/>
    <w:rsid w:val="00040A19"/>
    <w:rsid w:val="00040E0F"/>
    <w:rsid w:val="000429D7"/>
    <w:rsid w:val="00043ED0"/>
    <w:rsid w:val="00044255"/>
    <w:rsid w:val="00044632"/>
    <w:rsid w:val="000449D7"/>
    <w:rsid w:val="00044F9F"/>
    <w:rsid w:val="00044FDE"/>
    <w:rsid w:val="00045444"/>
    <w:rsid w:val="00045C4D"/>
    <w:rsid w:val="00045F9B"/>
    <w:rsid w:val="000465A9"/>
    <w:rsid w:val="000502B4"/>
    <w:rsid w:val="00051711"/>
    <w:rsid w:val="0005213A"/>
    <w:rsid w:val="00052476"/>
    <w:rsid w:val="00052500"/>
    <w:rsid w:val="0005274A"/>
    <w:rsid w:val="00052989"/>
    <w:rsid w:val="00052ADC"/>
    <w:rsid w:val="00054501"/>
    <w:rsid w:val="00055CDC"/>
    <w:rsid w:val="00055E82"/>
    <w:rsid w:val="00056B12"/>
    <w:rsid w:val="00057389"/>
    <w:rsid w:val="000600BC"/>
    <w:rsid w:val="000605CA"/>
    <w:rsid w:val="000619EE"/>
    <w:rsid w:val="00062209"/>
    <w:rsid w:val="00062309"/>
    <w:rsid w:val="0006245C"/>
    <w:rsid w:val="0006249B"/>
    <w:rsid w:val="000629C1"/>
    <w:rsid w:val="00062E61"/>
    <w:rsid w:val="00062EDE"/>
    <w:rsid w:val="00063CFA"/>
    <w:rsid w:val="000647AA"/>
    <w:rsid w:val="00064EE4"/>
    <w:rsid w:val="00065B1C"/>
    <w:rsid w:val="00065C7B"/>
    <w:rsid w:val="00065E57"/>
    <w:rsid w:val="00066831"/>
    <w:rsid w:val="0007043F"/>
    <w:rsid w:val="0007049D"/>
    <w:rsid w:val="00071507"/>
    <w:rsid w:val="00071AFA"/>
    <w:rsid w:val="00072034"/>
    <w:rsid w:val="00072440"/>
    <w:rsid w:val="00073288"/>
    <w:rsid w:val="000737CB"/>
    <w:rsid w:val="00073BDA"/>
    <w:rsid w:val="00073DFD"/>
    <w:rsid w:val="00073FA3"/>
    <w:rsid w:val="000746D0"/>
    <w:rsid w:val="000747D6"/>
    <w:rsid w:val="0007486C"/>
    <w:rsid w:val="00074AFD"/>
    <w:rsid w:val="00074D49"/>
    <w:rsid w:val="0007562E"/>
    <w:rsid w:val="0007586E"/>
    <w:rsid w:val="00075BE0"/>
    <w:rsid w:val="00076392"/>
    <w:rsid w:val="00076833"/>
    <w:rsid w:val="000772E8"/>
    <w:rsid w:val="00077F78"/>
    <w:rsid w:val="00080A51"/>
    <w:rsid w:val="00081418"/>
    <w:rsid w:val="000817E7"/>
    <w:rsid w:val="00083387"/>
    <w:rsid w:val="0008350B"/>
    <w:rsid w:val="00085223"/>
    <w:rsid w:val="00085890"/>
    <w:rsid w:val="000858DA"/>
    <w:rsid w:val="000861FD"/>
    <w:rsid w:val="00086790"/>
    <w:rsid w:val="00086C98"/>
    <w:rsid w:val="00087047"/>
    <w:rsid w:val="00087426"/>
    <w:rsid w:val="000874FB"/>
    <w:rsid w:val="00087AC5"/>
    <w:rsid w:val="00090CB1"/>
    <w:rsid w:val="00090EEB"/>
    <w:rsid w:val="00091D53"/>
    <w:rsid w:val="000922C4"/>
    <w:rsid w:val="0009474F"/>
    <w:rsid w:val="00095225"/>
    <w:rsid w:val="00095765"/>
    <w:rsid w:val="00095D0D"/>
    <w:rsid w:val="000965E9"/>
    <w:rsid w:val="00096D52"/>
    <w:rsid w:val="00097185"/>
    <w:rsid w:val="0009764E"/>
    <w:rsid w:val="00097B53"/>
    <w:rsid w:val="00097C3D"/>
    <w:rsid w:val="00097F62"/>
    <w:rsid w:val="00097FF3"/>
    <w:rsid w:val="000A02D3"/>
    <w:rsid w:val="000A02F2"/>
    <w:rsid w:val="000A0B95"/>
    <w:rsid w:val="000A1382"/>
    <w:rsid w:val="000A1729"/>
    <w:rsid w:val="000A3F78"/>
    <w:rsid w:val="000A4273"/>
    <w:rsid w:val="000A51FE"/>
    <w:rsid w:val="000A52E3"/>
    <w:rsid w:val="000A594E"/>
    <w:rsid w:val="000A6A61"/>
    <w:rsid w:val="000A794F"/>
    <w:rsid w:val="000A7A7A"/>
    <w:rsid w:val="000A7E7E"/>
    <w:rsid w:val="000A7F0B"/>
    <w:rsid w:val="000A7F33"/>
    <w:rsid w:val="000B0691"/>
    <w:rsid w:val="000B144E"/>
    <w:rsid w:val="000B2D0D"/>
    <w:rsid w:val="000B3019"/>
    <w:rsid w:val="000B31C7"/>
    <w:rsid w:val="000B32B8"/>
    <w:rsid w:val="000B39BC"/>
    <w:rsid w:val="000B3A84"/>
    <w:rsid w:val="000B4448"/>
    <w:rsid w:val="000B5A6C"/>
    <w:rsid w:val="000B601E"/>
    <w:rsid w:val="000B6906"/>
    <w:rsid w:val="000B6BC1"/>
    <w:rsid w:val="000B7495"/>
    <w:rsid w:val="000C00B4"/>
    <w:rsid w:val="000C04AF"/>
    <w:rsid w:val="000C06E3"/>
    <w:rsid w:val="000C07AF"/>
    <w:rsid w:val="000C1350"/>
    <w:rsid w:val="000C15C5"/>
    <w:rsid w:val="000C2435"/>
    <w:rsid w:val="000C28F5"/>
    <w:rsid w:val="000C2AE5"/>
    <w:rsid w:val="000C4CDC"/>
    <w:rsid w:val="000C577B"/>
    <w:rsid w:val="000C60F0"/>
    <w:rsid w:val="000C6C92"/>
    <w:rsid w:val="000C6D9D"/>
    <w:rsid w:val="000C7561"/>
    <w:rsid w:val="000D06FB"/>
    <w:rsid w:val="000D07D7"/>
    <w:rsid w:val="000D14BD"/>
    <w:rsid w:val="000D1B36"/>
    <w:rsid w:val="000D20F0"/>
    <w:rsid w:val="000D2298"/>
    <w:rsid w:val="000D2C54"/>
    <w:rsid w:val="000D31B0"/>
    <w:rsid w:val="000D3457"/>
    <w:rsid w:val="000D36FE"/>
    <w:rsid w:val="000D4A81"/>
    <w:rsid w:val="000D51C2"/>
    <w:rsid w:val="000D5328"/>
    <w:rsid w:val="000D5874"/>
    <w:rsid w:val="000D63A2"/>
    <w:rsid w:val="000D63FA"/>
    <w:rsid w:val="000D6FAE"/>
    <w:rsid w:val="000D75D9"/>
    <w:rsid w:val="000D7D71"/>
    <w:rsid w:val="000D7DE7"/>
    <w:rsid w:val="000E000D"/>
    <w:rsid w:val="000E061E"/>
    <w:rsid w:val="000E1E4C"/>
    <w:rsid w:val="000E24FC"/>
    <w:rsid w:val="000E281C"/>
    <w:rsid w:val="000E2A20"/>
    <w:rsid w:val="000E4104"/>
    <w:rsid w:val="000E4BA0"/>
    <w:rsid w:val="000E4C84"/>
    <w:rsid w:val="000E64B3"/>
    <w:rsid w:val="000E6740"/>
    <w:rsid w:val="000F0601"/>
    <w:rsid w:val="000F06C3"/>
    <w:rsid w:val="000F0996"/>
    <w:rsid w:val="000F105C"/>
    <w:rsid w:val="000F1946"/>
    <w:rsid w:val="000F1CE4"/>
    <w:rsid w:val="000F20DB"/>
    <w:rsid w:val="000F3868"/>
    <w:rsid w:val="000F4046"/>
    <w:rsid w:val="000F42CE"/>
    <w:rsid w:val="000F469A"/>
    <w:rsid w:val="000F4703"/>
    <w:rsid w:val="000F4B20"/>
    <w:rsid w:val="000F4F4A"/>
    <w:rsid w:val="000F4FCA"/>
    <w:rsid w:val="000F529E"/>
    <w:rsid w:val="000F57AB"/>
    <w:rsid w:val="000F5AB9"/>
    <w:rsid w:val="000F6C09"/>
    <w:rsid w:val="000F6C91"/>
    <w:rsid w:val="000F6CB4"/>
    <w:rsid w:val="000F71E0"/>
    <w:rsid w:val="000F784B"/>
    <w:rsid w:val="000F7CE6"/>
    <w:rsid w:val="001010D5"/>
    <w:rsid w:val="0010154A"/>
    <w:rsid w:val="0010184B"/>
    <w:rsid w:val="0010193E"/>
    <w:rsid w:val="00101DAA"/>
    <w:rsid w:val="00102040"/>
    <w:rsid w:val="00102BDD"/>
    <w:rsid w:val="00102C80"/>
    <w:rsid w:val="00103FE9"/>
    <w:rsid w:val="00104586"/>
    <w:rsid w:val="00104DE9"/>
    <w:rsid w:val="001055EA"/>
    <w:rsid w:val="0010657E"/>
    <w:rsid w:val="001071C9"/>
    <w:rsid w:val="001075D6"/>
    <w:rsid w:val="00107FDF"/>
    <w:rsid w:val="00110026"/>
    <w:rsid w:val="00110572"/>
    <w:rsid w:val="0011081F"/>
    <w:rsid w:val="00110CF9"/>
    <w:rsid w:val="00110EC4"/>
    <w:rsid w:val="00110ED6"/>
    <w:rsid w:val="00111E4F"/>
    <w:rsid w:val="0011227C"/>
    <w:rsid w:val="00112ADF"/>
    <w:rsid w:val="00112C3D"/>
    <w:rsid w:val="001133EA"/>
    <w:rsid w:val="00113910"/>
    <w:rsid w:val="00114BCA"/>
    <w:rsid w:val="00115733"/>
    <w:rsid w:val="0011650B"/>
    <w:rsid w:val="00116789"/>
    <w:rsid w:val="00116B83"/>
    <w:rsid w:val="00116C68"/>
    <w:rsid w:val="00116F08"/>
    <w:rsid w:val="00117E72"/>
    <w:rsid w:val="001206CC"/>
    <w:rsid w:val="00120E0B"/>
    <w:rsid w:val="001218D1"/>
    <w:rsid w:val="001224B5"/>
    <w:rsid w:val="00122A37"/>
    <w:rsid w:val="001233F0"/>
    <w:rsid w:val="00123AB2"/>
    <w:rsid w:val="00124322"/>
    <w:rsid w:val="00125191"/>
    <w:rsid w:val="00125E36"/>
    <w:rsid w:val="00126A93"/>
    <w:rsid w:val="001277A8"/>
    <w:rsid w:val="00127A66"/>
    <w:rsid w:val="00130D34"/>
    <w:rsid w:val="00131376"/>
    <w:rsid w:val="0013148C"/>
    <w:rsid w:val="00132235"/>
    <w:rsid w:val="0013317E"/>
    <w:rsid w:val="00133BDB"/>
    <w:rsid w:val="00133EF0"/>
    <w:rsid w:val="00135857"/>
    <w:rsid w:val="00135B29"/>
    <w:rsid w:val="00135E62"/>
    <w:rsid w:val="001367B9"/>
    <w:rsid w:val="00136F13"/>
    <w:rsid w:val="00136F47"/>
    <w:rsid w:val="001375D3"/>
    <w:rsid w:val="00137610"/>
    <w:rsid w:val="00137682"/>
    <w:rsid w:val="00137C3A"/>
    <w:rsid w:val="00140941"/>
    <w:rsid w:val="00140975"/>
    <w:rsid w:val="00141075"/>
    <w:rsid w:val="00142514"/>
    <w:rsid w:val="001425B0"/>
    <w:rsid w:val="001427ED"/>
    <w:rsid w:val="00142EB1"/>
    <w:rsid w:val="00142EE7"/>
    <w:rsid w:val="0014365B"/>
    <w:rsid w:val="001438C9"/>
    <w:rsid w:val="00144056"/>
    <w:rsid w:val="00144C87"/>
    <w:rsid w:val="00145352"/>
    <w:rsid w:val="00146D36"/>
    <w:rsid w:val="00147438"/>
    <w:rsid w:val="00147FD6"/>
    <w:rsid w:val="00150069"/>
    <w:rsid w:val="0015158A"/>
    <w:rsid w:val="00151EA1"/>
    <w:rsid w:val="00153699"/>
    <w:rsid w:val="001538D9"/>
    <w:rsid w:val="00153D94"/>
    <w:rsid w:val="00153FF6"/>
    <w:rsid w:val="00154448"/>
    <w:rsid w:val="0015448B"/>
    <w:rsid w:val="0015472A"/>
    <w:rsid w:val="0015563D"/>
    <w:rsid w:val="0015572B"/>
    <w:rsid w:val="00156208"/>
    <w:rsid w:val="001563FD"/>
    <w:rsid w:val="001564C2"/>
    <w:rsid w:val="0015668E"/>
    <w:rsid w:val="001570E5"/>
    <w:rsid w:val="001573C3"/>
    <w:rsid w:val="00160134"/>
    <w:rsid w:val="00160447"/>
    <w:rsid w:val="00160832"/>
    <w:rsid w:val="0016127B"/>
    <w:rsid w:val="001615FC"/>
    <w:rsid w:val="00161C93"/>
    <w:rsid w:val="0016217B"/>
    <w:rsid w:val="00162941"/>
    <w:rsid w:val="00163319"/>
    <w:rsid w:val="001636BC"/>
    <w:rsid w:val="00163B72"/>
    <w:rsid w:val="00163C17"/>
    <w:rsid w:val="001645C6"/>
    <w:rsid w:val="001649D4"/>
    <w:rsid w:val="001654C1"/>
    <w:rsid w:val="00165973"/>
    <w:rsid w:val="00165E58"/>
    <w:rsid w:val="00165FF6"/>
    <w:rsid w:val="001666DA"/>
    <w:rsid w:val="001669A4"/>
    <w:rsid w:val="00170D4A"/>
    <w:rsid w:val="00171138"/>
    <w:rsid w:val="001711B9"/>
    <w:rsid w:val="001729F6"/>
    <w:rsid w:val="00172FA6"/>
    <w:rsid w:val="00173011"/>
    <w:rsid w:val="00173412"/>
    <w:rsid w:val="00175127"/>
    <w:rsid w:val="00175453"/>
    <w:rsid w:val="00175951"/>
    <w:rsid w:val="00175ADF"/>
    <w:rsid w:val="00175EA0"/>
    <w:rsid w:val="0017616C"/>
    <w:rsid w:val="00176D5D"/>
    <w:rsid w:val="00176E40"/>
    <w:rsid w:val="00177241"/>
    <w:rsid w:val="001776B2"/>
    <w:rsid w:val="001778CE"/>
    <w:rsid w:val="00177F8B"/>
    <w:rsid w:val="00180042"/>
    <w:rsid w:val="00180461"/>
    <w:rsid w:val="00180532"/>
    <w:rsid w:val="001809D4"/>
    <w:rsid w:val="001814E7"/>
    <w:rsid w:val="001820B2"/>
    <w:rsid w:val="001820C0"/>
    <w:rsid w:val="00182C20"/>
    <w:rsid w:val="0018341C"/>
    <w:rsid w:val="00183A4D"/>
    <w:rsid w:val="00183E9D"/>
    <w:rsid w:val="00184A45"/>
    <w:rsid w:val="00185610"/>
    <w:rsid w:val="00185C09"/>
    <w:rsid w:val="00185D50"/>
    <w:rsid w:val="00186D35"/>
    <w:rsid w:val="0018702F"/>
    <w:rsid w:val="00190424"/>
    <w:rsid w:val="00190A8A"/>
    <w:rsid w:val="00192AD2"/>
    <w:rsid w:val="00192BF3"/>
    <w:rsid w:val="00193A3C"/>
    <w:rsid w:val="00193DA2"/>
    <w:rsid w:val="00194208"/>
    <w:rsid w:val="00194CE4"/>
    <w:rsid w:val="00195828"/>
    <w:rsid w:val="00195F08"/>
    <w:rsid w:val="00196BF6"/>
    <w:rsid w:val="00196CAF"/>
    <w:rsid w:val="00196E9F"/>
    <w:rsid w:val="001979B3"/>
    <w:rsid w:val="001A0809"/>
    <w:rsid w:val="001A0A33"/>
    <w:rsid w:val="001A0F1C"/>
    <w:rsid w:val="001A196E"/>
    <w:rsid w:val="001A1E99"/>
    <w:rsid w:val="001A1F34"/>
    <w:rsid w:val="001A293D"/>
    <w:rsid w:val="001A348D"/>
    <w:rsid w:val="001A3749"/>
    <w:rsid w:val="001A4C90"/>
    <w:rsid w:val="001A604C"/>
    <w:rsid w:val="001A68F3"/>
    <w:rsid w:val="001A71EE"/>
    <w:rsid w:val="001A7681"/>
    <w:rsid w:val="001B02FD"/>
    <w:rsid w:val="001B1C79"/>
    <w:rsid w:val="001B1EC9"/>
    <w:rsid w:val="001B23B9"/>
    <w:rsid w:val="001B2B93"/>
    <w:rsid w:val="001B2EC9"/>
    <w:rsid w:val="001B3B76"/>
    <w:rsid w:val="001B3D1A"/>
    <w:rsid w:val="001B3FC1"/>
    <w:rsid w:val="001B405D"/>
    <w:rsid w:val="001B4292"/>
    <w:rsid w:val="001B454B"/>
    <w:rsid w:val="001B4CC4"/>
    <w:rsid w:val="001B511B"/>
    <w:rsid w:val="001B5B3F"/>
    <w:rsid w:val="001B6C6F"/>
    <w:rsid w:val="001B78B8"/>
    <w:rsid w:val="001B7903"/>
    <w:rsid w:val="001B7E42"/>
    <w:rsid w:val="001C0217"/>
    <w:rsid w:val="001C16E2"/>
    <w:rsid w:val="001C236F"/>
    <w:rsid w:val="001C2629"/>
    <w:rsid w:val="001C2994"/>
    <w:rsid w:val="001C2F25"/>
    <w:rsid w:val="001C41C7"/>
    <w:rsid w:val="001C43F2"/>
    <w:rsid w:val="001C4F7C"/>
    <w:rsid w:val="001C569B"/>
    <w:rsid w:val="001C6365"/>
    <w:rsid w:val="001C7416"/>
    <w:rsid w:val="001C754B"/>
    <w:rsid w:val="001C798F"/>
    <w:rsid w:val="001C7A33"/>
    <w:rsid w:val="001C7EBB"/>
    <w:rsid w:val="001C7FDE"/>
    <w:rsid w:val="001D0106"/>
    <w:rsid w:val="001D08BA"/>
    <w:rsid w:val="001D0FD5"/>
    <w:rsid w:val="001D1218"/>
    <w:rsid w:val="001D160A"/>
    <w:rsid w:val="001D342C"/>
    <w:rsid w:val="001D3CA4"/>
    <w:rsid w:val="001D429D"/>
    <w:rsid w:val="001D4C51"/>
    <w:rsid w:val="001D4CC2"/>
    <w:rsid w:val="001D5369"/>
    <w:rsid w:val="001D5406"/>
    <w:rsid w:val="001D56B7"/>
    <w:rsid w:val="001D5B5B"/>
    <w:rsid w:val="001D5B99"/>
    <w:rsid w:val="001D5E8B"/>
    <w:rsid w:val="001D5FC6"/>
    <w:rsid w:val="001D60CF"/>
    <w:rsid w:val="001D61D5"/>
    <w:rsid w:val="001D61DA"/>
    <w:rsid w:val="001D6237"/>
    <w:rsid w:val="001D63C4"/>
    <w:rsid w:val="001D706B"/>
    <w:rsid w:val="001D70ED"/>
    <w:rsid w:val="001D7BBC"/>
    <w:rsid w:val="001D7F58"/>
    <w:rsid w:val="001E107A"/>
    <w:rsid w:val="001E1309"/>
    <w:rsid w:val="001E2547"/>
    <w:rsid w:val="001E25A2"/>
    <w:rsid w:val="001E26BF"/>
    <w:rsid w:val="001E2DAA"/>
    <w:rsid w:val="001E3650"/>
    <w:rsid w:val="001E3C6D"/>
    <w:rsid w:val="001E4C83"/>
    <w:rsid w:val="001E4F80"/>
    <w:rsid w:val="001E52A1"/>
    <w:rsid w:val="001E57F8"/>
    <w:rsid w:val="001E5B20"/>
    <w:rsid w:val="001E62AB"/>
    <w:rsid w:val="001E64FD"/>
    <w:rsid w:val="001E6D15"/>
    <w:rsid w:val="001E7B08"/>
    <w:rsid w:val="001F0E01"/>
    <w:rsid w:val="001F0F2A"/>
    <w:rsid w:val="001F1119"/>
    <w:rsid w:val="001F1E79"/>
    <w:rsid w:val="001F2139"/>
    <w:rsid w:val="001F2860"/>
    <w:rsid w:val="001F293E"/>
    <w:rsid w:val="001F2C8F"/>
    <w:rsid w:val="001F4A16"/>
    <w:rsid w:val="001F53FA"/>
    <w:rsid w:val="001F5C97"/>
    <w:rsid w:val="001F5D98"/>
    <w:rsid w:val="001F6054"/>
    <w:rsid w:val="001F64F6"/>
    <w:rsid w:val="001F6F05"/>
    <w:rsid w:val="001F71F5"/>
    <w:rsid w:val="001F72B4"/>
    <w:rsid w:val="001F7575"/>
    <w:rsid w:val="001F7ED2"/>
    <w:rsid w:val="00200D6C"/>
    <w:rsid w:val="00201465"/>
    <w:rsid w:val="0020200C"/>
    <w:rsid w:val="00202142"/>
    <w:rsid w:val="00203B86"/>
    <w:rsid w:val="00204C62"/>
    <w:rsid w:val="002054E9"/>
    <w:rsid w:val="002055EF"/>
    <w:rsid w:val="00206341"/>
    <w:rsid w:val="00206B4C"/>
    <w:rsid w:val="002070C7"/>
    <w:rsid w:val="00210317"/>
    <w:rsid w:val="00210E33"/>
    <w:rsid w:val="00210E48"/>
    <w:rsid w:val="0021132F"/>
    <w:rsid w:val="00211337"/>
    <w:rsid w:val="00211385"/>
    <w:rsid w:val="002121B0"/>
    <w:rsid w:val="002121DB"/>
    <w:rsid w:val="002125D8"/>
    <w:rsid w:val="00212662"/>
    <w:rsid w:val="0021324B"/>
    <w:rsid w:val="00213B7C"/>
    <w:rsid w:val="002145DE"/>
    <w:rsid w:val="0021484F"/>
    <w:rsid w:val="00214ADC"/>
    <w:rsid w:val="002154C1"/>
    <w:rsid w:val="002154EC"/>
    <w:rsid w:val="0021559D"/>
    <w:rsid w:val="00215773"/>
    <w:rsid w:val="00215AD4"/>
    <w:rsid w:val="002166B2"/>
    <w:rsid w:val="00217256"/>
    <w:rsid w:val="002176CB"/>
    <w:rsid w:val="002178D5"/>
    <w:rsid w:val="00217975"/>
    <w:rsid w:val="00217996"/>
    <w:rsid w:val="00217CC3"/>
    <w:rsid w:val="0022026C"/>
    <w:rsid w:val="00220E65"/>
    <w:rsid w:val="00221E04"/>
    <w:rsid w:val="00224242"/>
    <w:rsid w:val="0022446A"/>
    <w:rsid w:val="002259AE"/>
    <w:rsid w:val="002259CA"/>
    <w:rsid w:val="00226289"/>
    <w:rsid w:val="00226D33"/>
    <w:rsid w:val="0022789F"/>
    <w:rsid w:val="0023020C"/>
    <w:rsid w:val="002306EB"/>
    <w:rsid w:val="002323BF"/>
    <w:rsid w:val="002328A6"/>
    <w:rsid w:val="00232F97"/>
    <w:rsid w:val="00233029"/>
    <w:rsid w:val="002332F2"/>
    <w:rsid w:val="00234045"/>
    <w:rsid w:val="00234133"/>
    <w:rsid w:val="00234376"/>
    <w:rsid w:val="00234B64"/>
    <w:rsid w:val="002354E0"/>
    <w:rsid w:val="0023553A"/>
    <w:rsid w:val="0023580A"/>
    <w:rsid w:val="00235CF7"/>
    <w:rsid w:val="002360B6"/>
    <w:rsid w:val="00237533"/>
    <w:rsid w:val="00237888"/>
    <w:rsid w:val="00237BD7"/>
    <w:rsid w:val="0024025F"/>
    <w:rsid w:val="00240DCC"/>
    <w:rsid w:val="002412F8"/>
    <w:rsid w:val="0024165C"/>
    <w:rsid w:val="00242309"/>
    <w:rsid w:val="0024288B"/>
    <w:rsid w:val="00242C99"/>
    <w:rsid w:val="00242EB1"/>
    <w:rsid w:val="002432ED"/>
    <w:rsid w:val="00243302"/>
    <w:rsid w:val="0024332B"/>
    <w:rsid w:val="00243E62"/>
    <w:rsid w:val="00244CB7"/>
    <w:rsid w:val="00245A32"/>
    <w:rsid w:val="00247BA4"/>
    <w:rsid w:val="00247EB3"/>
    <w:rsid w:val="00250F0A"/>
    <w:rsid w:val="00251733"/>
    <w:rsid w:val="00251DE2"/>
    <w:rsid w:val="002531BF"/>
    <w:rsid w:val="00254DD4"/>
    <w:rsid w:val="002558EB"/>
    <w:rsid w:val="002561E7"/>
    <w:rsid w:val="002564D2"/>
    <w:rsid w:val="00256B00"/>
    <w:rsid w:val="002571FA"/>
    <w:rsid w:val="002575E8"/>
    <w:rsid w:val="0026012A"/>
    <w:rsid w:val="00260B9E"/>
    <w:rsid w:val="0026127E"/>
    <w:rsid w:val="00261733"/>
    <w:rsid w:val="00262BE2"/>
    <w:rsid w:val="00263419"/>
    <w:rsid w:val="00265601"/>
    <w:rsid w:val="00265A4F"/>
    <w:rsid w:val="002669B8"/>
    <w:rsid w:val="00266B23"/>
    <w:rsid w:val="00266E77"/>
    <w:rsid w:val="00267749"/>
    <w:rsid w:val="00267AB9"/>
    <w:rsid w:val="0027041B"/>
    <w:rsid w:val="002710B9"/>
    <w:rsid w:val="00272033"/>
    <w:rsid w:val="00272802"/>
    <w:rsid w:val="00273B72"/>
    <w:rsid w:val="002740BF"/>
    <w:rsid w:val="002743EF"/>
    <w:rsid w:val="00274CE3"/>
    <w:rsid w:val="00274E38"/>
    <w:rsid w:val="00274F2A"/>
    <w:rsid w:val="002754D8"/>
    <w:rsid w:val="00276E05"/>
    <w:rsid w:val="002774BE"/>
    <w:rsid w:val="00277598"/>
    <w:rsid w:val="00280574"/>
    <w:rsid w:val="00280E9B"/>
    <w:rsid w:val="002811E6"/>
    <w:rsid w:val="00281236"/>
    <w:rsid w:val="00281B1B"/>
    <w:rsid w:val="00282206"/>
    <w:rsid w:val="00282A38"/>
    <w:rsid w:val="002831ED"/>
    <w:rsid w:val="0028356E"/>
    <w:rsid w:val="00283684"/>
    <w:rsid w:val="002850D3"/>
    <w:rsid w:val="00286094"/>
    <w:rsid w:val="00286528"/>
    <w:rsid w:val="00286ADB"/>
    <w:rsid w:val="00286E4D"/>
    <w:rsid w:val="00287A78"/>
    <w:rsid w:val="00290000"/>
    <w:rsid w:val="00290A69"/>
    <w:rsid w:val="00290DDD"/>
    <w:rsid w:val="00290EBF"/>
    <w:rsid w:val="0029197A"/>
    <w:rsid w:val="00292DCF"/>
    <w:rsid w:val="0029353F"/>
    <w:rsid w:val="00294322"/>
    <w:rsid w:val="00294823"/>
    <w:rsid w:val="00294A71"/>
    <w:rsid w:val="002957FE"/>
    <w:rsid w:val="002959E3"/>
    <w:rsid w:val="00295F28"/>
    <w:rsid w:val="00297446"/>
    <w:rsid w:val="00297757"/>
    <w:rsid w:val="002A00FD"/>
    <w:rsid w:val="002A0166"/>
    <w:rsid w:val="002A05DB"/>
    <w:rsid w:val="002A0E25"/>
    <w:rsid w:val="002A123A"/>
    <w:rsid w:val="002A1346"/>
    <w:rsid w:val="002A15B4"/>
    <w:rsid w:val="002A1B95"/>
    <w:rsid w:val="002A1D6B"/>
    <w:rsid w:val="002A2208"/>
    <w:rsid w:val="002A33C2"/>
    <w:rsid w:val="002A3EE6"/>
    <w:rsid w:val="002A4087"/>
    <w:rsid w:val="002A56D6"/>
    <w:rsid w:val="002A591E"/>
    <w:rsid w:val="002A65A4"/>
    <w:rsid w:val="002A6FCE"/>
    <w:rsid w:val="002A7154"/>
    <w:rsid w:val="002A7169"/>
    <w:rsid w:val="002A76D3"/>
    <w:rsid w:val="002B064E"/>
    <w:rsid w:val="002B0676"/>
    <w:rsid w:val="002B10F6"/>
    <w:rsid w:val="002B11EF"/>
    <w:rsid w:val="002B1AC5"/>
    <w:rsid w:val="002B255A"/>
    <w:rsid w:val="002B319C"/>
    <w:rsid w:val="002B34C4"/>
    <w:rsid w:val="002B3BA7"/>
    <w:rsid w:val="002B406C"/>
    <w:rsid w:val="002B4283"/>
    <w:rsid w:val="002B4407"/>
    <w:rsid w:val="002B601B"/>
    <w:rsid w:val="002B620E"/>
    <w:rsid w:val="002B625D"/>
    <w:rsid w:val="002B6706"/>
    <w:rsid w:val="002B6A5D"/>
    <w:rsid w:val="002B70C0"/>
    <w:rsid w:val="002B710F"/>
    <w:rsid w:val="002B775B"/>
    <w:rsid w:val="002B7AAE"/>
    <w:rsid w:val="002C000A"/>
    <w:rsid w:val="002C0426"/>
    <w:rsid w:val="002C0ABB"/>
    <w:rsid w:val="002C0B3B"/>
    <w:rsid w:val="002C0EDE"/>
    <w:rsid w:val="002C1168"/>
    <w:rsid w:val="002C1199"/>
    <w:rsid w:val="002C1D09"/>
    <w:rsid w:val="002C2176"/>
    <w:rsid w:val="002C2830"/>
    <w:rsid w:val="002C297D"/>
    <w:rsid w:val="002C2DAF"/>
    <w:rsid w:val="002C36D4"/>
    <w:rsid w:val="002C38E4"/>
    <w:rsid w:val="002C44A9"/>
    <w:rsid w:val="002C4AE4"/>
    <w:rsid w:val="002C4BCC"/>
    <w:rsid w:val="002C5821"/>
    <w:rsid w:val="002C625E"/>
    <w:rsid w:val="002C66E8"/>
    <w:rsid w:val="002C7D56"/>
    <w:rsid w:val="002C7DED"/>
    <w:rsid w:val="002D0222"/>
    <w:rsid w:val="002D133D"/>
    <w:rsid w:val="002D1A21"/>
    <w:rsid w:val="002D1C12"/>
    <w:rsid w:val="002D1E23"/>
    <w:rsid w:val="002D26AE"/>
    <w:rsid w:val="002D27BB"/>
    <w:rsid w:val="002D3248"/>
    <w:rsid w:val="002D361B"/>
    <w:rsid w:val="002D3F55"/>
    <w:rsid w:val="002D42ED"/>
    <w:rsid w:val="002D478D"/>
    <w:rsid w:val="002D4C29"/>
    <w:rsid w:val="002D55E6"/>
    <w:rsid w:val="002D5894"/>
    <w:rsid w:val="002D5982"/>
    <w:rsid w:val="002D5E42"/>
    <w:rsid w:val="002D683E"/>
    <w:rsid w:val="002D69CA"/>
    <w:rsid w:val="002D786B"/>
    <w:rsid w:val="002D78FB"/>
    <w:rsid w:val="002D7A33"/>
    <w:rsid w:val="002D7EF3"/>
    <w:rsid w:val="002E0250"/>
    <w:rsid w:val="002E0BDE"/>
    <w:rsid w:val="002E1BBA"/>
    <w:rsid w:val="002E1BFD"/>
    <w:rsid w:val="002E2608"/>
    <w:rsid w:val="002E2B7D"/>
    <w:rsid w:val="002E2D19"/>
    <w:rsid w:val="002E38D7"/>
    <w:rsid w:val="002E3A55"/>
    <w:rsid w:val="002E3CE2"/>
    <w:rsid w:val="002E3DA0"/>
    <w:rsid w:val="002E43F6"/>
    <w:rsid w:val="002E4436"/>
    <w:rsid w:val="002E44BD"/>
    <w:rsid w:val="002E49F4"/>
    <w:rsid w:val="002E4C5C"/>
    <w:rsid w:val="002E4DEC"/>
    <w:rsid w:val="002E54A0"/>
    <w:rsid w:val="002E5533"/>
    <w:rsid w:val="002E58CD"/>
    <w:rsid w:val="002E62FB"/>
    <w:rsid w:val="002E6988"/>
    <w:rsid w:val="002E6C56"/>
    <w:rsid w:val="002E7603"/>
    <w:rsid w:val="002F03E8"/>
    <w:rsid w:val="002F16F4"/>
    <w:rsid w:val="002F1C9B"/>
    <w:rsid w:val="002F21B6"/>
    <w:rsid w:val="002F231A"/>
    <w:rsid w:val="002F2ABF"/>
    <w:rsid w:val="002F30B3"/>
    <w:rsid w:val="002F30E0"/>
    <w:rsid w:val="002F329A"/>
    <w:rsid w:val="002F341E"/>
    <w:rsid w:val="002F386F"/>
    <w:rsid w:val="002F4185"/>
    <w:rsid w:val="002F4D27"/>
    <w:rsid w:val="002F5A99"/>
    <w:rsid w:val="002F5BF6"/>
    <w:rsid w:val="002F65C5"/>
    <w:rsid w:val="002F66AD"/>
    <w:rsid w:val="002F6CB0"/>
    <w:rsid w:val="002F6E5C"/>
    <w:rsid w:val="002F7C61"/>
    <w:rsid w:val="002F7D33"/>
    <w:rsid w:val="00300E74"/>
    <w:rsid w:val="00301316"/>
    <w:rsid w:val="00301446"/>
    <w:rsid w:val="0030160E"/>
    <w:rsid w:val="00301996"/>
    <w:rsid w:val="00301A2C"/>
    <w:rsid w:val="00301D29"/>
    <w:rsid w:val="003024A1"/>
    <w:rsid w:val="00302C52"/>
    <w:rsid w:val="00304224"/>
    <w:rsid w:val="00304405"/>
    <w:rsid w:val="003044FE"/>
    <w:rsid w:val="00304773"/>
    <w:rsid w:val="00304E7D"/>
    <w:rsid w:val="00305397"/>
    <w:rsid w:val="003058AB"/>
    <w:rsid w:val="00306576"/>
    <w:rsid w:val="00307262"/>
    <w:rsid w:val="00307B6A"/>
    <w:rsid w:val="0031015E"/>
    <w:rsid w:val="003101D3"/>
    <w:rsid w:val="0031065C"/>
    <w:rsid w:val="00311136"/>
    <w:rsid w:val="003113F7"/>
    <w:rsid w:val="00311AE9"/>
    <w:rsid w:val="00312AEA"/>
    <w:rsid w:val="00312C6D"/>
    <w:rsid w:val="00313A53"/>
    <w:rsid w:val="00314B34"/>
    <w:rsid w:val="00314E34"/>
    <w:rsid w:val="0031677D"/>
    <w:rsid w:val="00316ABF"/>
    <w:rsid w:val="00316E2F"/>
    <w:rsid w:val="0031713D"/>
    <w:rsid w:val="00317B81"/>
    <w:rsid w:val="00317BC6"/>
    <w:rsid w:val="00317D67"/>
    <w:rsid w:val="00317FF4"/>
    <w:rsid w:val="0032125D"/>
    <w:rsid w:val="00321593"/>
    <w:rsid w:val="00321736"/>
    <w:rsid w:val="0032241F"/>
    <w:rsid w:val="003233D2"/>
    <w:rsid w:val="00324095"/>
    <w:rsid w:val="00325030"/>
    <w:rsid w:val="003253C0"/>
    <w:rsid w:val="00325501"/>
    <w:rsid w:val="0032555C"/>
    <w:rsid w:val="00325B93"/>
    <w:rsid w:val="003265B2"/>
    <w:rsid w:val="00326872"/>
    <w:rsid w:val="00326D3F"/>
    <w:rsid w:val="00326D7E"/>
    <w:rsid w:val="00326E3D"/>
    <w:rsid w:val="0032719B"/>
    <w:rsid w:val="003271A2"/>
    <w:rsid w:val="00327E3B"/>
    <w:rsid w:val="003303F6"/>
    <w:rsid w:val="003308DC"/>
    <w:rsid w:val="0033221E"/>
    <w:rsid w:val="00332274"/>
    <w:rsid w:val="003336E8"/>
    <w:rsid w:val="003344E8"/>
    <w:rsid w:val="00334CF4"/>
    <w:rsid w:val="0033596B"/>
    <w:rsid w:val="00335993"/>
    <w:rsid w:val="00335AD3"/>
    <w:rsid w:val="003363E0"/>
    <w:rsid w:val="00336DC2"/>
    <w:rsid w:val="00340EF2"/>
    <w:rsid w:val="00341678"/>
    <w:rsid w:val="00341BE6"/>
    <w:rsid w:val="003424E2"/>
    <w:rsid w:val="00342ABA"/>
    <w:rsid w:val="00342C4D"/>
    <w:rsid w:val="003439C4"/>
    <w:rsid w:val="00343D13"/>
    <w:rsid w:val="0034401B"/>
    <w:rsid w:val="00344838"/>
    <w:rsid w:val="003448B1"/>
    <w:rsid w:val="00345558"/>
    <w:rsid w:val="00345791"/>
    <w:rsid w:val="00345850"/>
    <w:rsid w:val="00346155"/>
    <w:rsid w:val="003474D4"/>
    <w:rsid w:val="0034785B"/>
    <w:rsid w:val="00350669"/>
    <w:rsid w:val="00350F67"/>
    <w:rsid w:val="00351A01"/>
    <w:rsid w:val="003525DD"/>
    <w:rsid w:val="003529D0"/>
    <w:rsid w:val="00352E6E"/>
    <w:rsid w:val="00353042"/>
    <w:rsid w:val="00353540"/>
    <w:rsid w:val="00353B4B"/>
    <w:rsid w:val="00353DEA"/>
    <w:rsid w:val="0035402C"/>
    <w:rsid w:val="00354437"/>
    <w:rsid w:val="00354A69"/>
    <w:rsid w:val="00354E05"/>
    <w:rsid w:val="00355D40"/>
    <w:rsid w:val="00356547"/>
    <w:rsid w:val="00356F61"/>
    <w:rsid w:val="0035726B"/>
    <w:rsid w:val="0035731B"/>
    <w:rsid w:val="0035776D"/>
    <w:rsid w:val="00360944"/>
    <w:rsid w:val="00360D80"/>
    <w:rsid w:val="0036120A"/>
    <w:rsid w:val="00361C7B"/>
    <w:rsid w:val="00362175"/>
    <w:rsid w:val="0036259F"/>
    <w:rsid w:val="00362B74"/>
    <w:rsid w:val="003631F4"/>
    <w:rsid w:val="003638DF"/>
    <w:rsid w:val="00363A8E"/>
    <w:rsid w:val="00363C34"/>
    <w:rsid w:val="003640A7"/>
    <w:rsid w:val="00364172"/>
    <w:rsid w:val="003648DB"/>
    <w:rsid w:val="00364905"/>
    <w:rsid w:val="00364B80"/>
    <w:rsid w:val="003654D6"/>
    <w:rsid w:val="00365830"/>
    <w:rsid w:val="00365F2D"/>
    <w:rsid w:val="0036637C"/>
    <w:rsid w:val="00367925"/>
    <w:rsid w:val="00367F76"/>
    <w:rsid w:val="00370184"/>
    <w:rsid w:val="00370282"/>
    <w:rsid w:val="0037115E"/>
    <w:rsid w:val="00371B52"/>
    <w:rsid w:val="0037323E"/>
    <w:rsid w:val="00373886"/>
    <w:rsid w:val="00373918"/>
    <w:rsid w:val="00373930"/>
    <w:rsid w:val="00373A95"/>
    <w:rsid w:val="003747BD"/>
    <w:rsid w:val="003749EF"/>
    <w:rsid w:val="00375C53"/>
    <w:rsid w:val="003767C4"/>
    <w:rsid w:val="00377113"/>
    <w:rsid w:val="003801CE"/>
    <w:rsid w:val="00380473"/>
    <w:rsid w:val="00380573"/>
    <w:rsid w:val="003805AB"/>
    <w:rsid w:val="00380819"/>
    <w:rsid w:val="00381913"/>
    <w:rsid w:val="00382301"/>
    <w:rsid w:val="00382669"/>
    <w:rsid w:val="00382B97"/>
    <w:rsid w:val="00382CB3"/>
    <w:rsid w:val="0038321C"/>
    <w:rsid w:val="00383C4E"/>
    <w:rsid w:val="00383D25"/>
    <w:rsid w:val="0038487F"/>
    <w:rsid w:val="0038543E"/>
    <w:rsid w:val="00387460"/>
    <w:rsid w:val="003878BA"/>
    <w:rsid w:val="003909B6"/>
    <w:rsid w:val="00391BF6"/>
    <w:rsid w:val="00392188"/>
    <w:rsid w:val="00392B32"/>
    <w:rsid w:val="0039366C"/>
    <w:rsid w:val="00395770"/>
    <w:rsid w:val="0039599D"/>
    <w:rsid w:val="00395C2E"/>
    <w:rsid w:val="00396747"/>
    <w:rsid w:val="00397A4F"/>
    <w:rsid w:val="00397DEB"/>
    <w:rsid w:val="003A0755"/>
    <w:rsid w:val="003A1C1B"/>
    <w:rsid w:val="003A270F"/>
    <w:rsid w:val="003A2885"/>
    <w:rsid w:val="003A385F"/>
    <w:rsid w:val="003A39C6"/>
    <w:rsid w:val="003A3AC8"/>
    <w:rsid w:val="003A3D6B"/>
    <w:rsid w:val="003A49AB"/>
    <w:rsid w:val="003A4B99"/>
    <w:rsid w:val="003A5CE2"/>
    <w:rsid w:val="003A65DB"/>
    <w:rsid w:val="003A6F26"/>
    <w:rsid w:val="003A7425"/>
    <w:rsid w:val="003A7FF0"/>
    <w:rsid w:val="003B0299"/>
    <w:rsid w:val="003B260B"/>
    <w:rsid w:val="003B2B60"/>
    <w:rsid w:val="003B3874"/>
    <w:rsid w:val="003B3D75"/>
    <w:rsid w:val="003B406B"/>
    <w:rsid w:val="003B61EC"/>
    <w:rsid w:val="003B6530"/>
    <w:rsid w:val="003B6E1D"/>
    <w:rsid w:val="003B6F14"/>
    <w:rsid w:val="003B7D5B"/>
    <w:rsid w:val="003C0107"/>
    <w:rsid w:val="003C0F47"/>
    <w:rsid w:val="003C1681"/>
    <w:rsid w:val="003C169A"/>
    <w:rsid w:val="003C1968"/>
    <w:rsid w:val="003C196E"/>
    <w:rsid w:val="003C248C"/>
    <w:rsid w:val="003C291F"/>
    <w:rsid w:val="003C322F"/>
    <w:rsid w:val="003C3938"/>
    <w:rsid w:val="003C473F"/>
    <w:rsid w:val="003C4DCC"/>
    <w:rsid w:val="003C55EA"/>
    <w:rsid w:val="003C712D"/>
    <w:rsid w:val="003C713E"/>
    <w:rsid w:val="003C73B6"/>
    <w:rsid w:val="003C7940"/>
    <w:rsid w:val="003C7B03"/>
    <w:rsid w:val="003D0ECE"/>
    <w:rsid w:val="003D12AA"/>
    <w:rsid w:val="003D20EB"/>
    <w:rsid w:val="003D2414"/>
    <w:rsid w:val="003D34DF"/>
    <w:rsid w:val="003D4148"/>
    <w:rsid w:val="003D42F5"/>
    <w:rsid w:val="003D4683"/>
    <w:rsid w:val="003D497A"/>
    <w:rsid w:val="003D4E27"/>
    <w:rsid w:val="003D57D5"/>
    <w:rsid w:val="003D5855"/>
    <w:rsid w:val="003D589F"/>
    <w:rsid w:val="003D6995"/>
    <w:rsid w:val="003D6CF5"/>
    <w:rsid w:val="003D73D2"/>
    <w:rsid w:val="003E0302"/>
    <w:rsid w:val="003E1012"/>
    <w:rsid w:val="003E1579"/>
    <w:rsid w:val="003E24E9"/>
    <w:rsid w:val="003E327F"/>
    <w:rsid w:val="003E40C2"/>
    <w:rsid w:val="003E4CAB"/>
    <w:rsid w:val="003E4E9B"/>
    <w:rsid w:val="003E5540"/>
    <w:rsid w:val="003E5A79"/>
    <w:rsid w:val="003E6BD9"/>
    <w:rsid w:val="003E6E26"/>
    <w:rsid w:val="003E7336"/>
    <w:rsid w:val="003F00CC"/>
    <w:rsid w:val="003F01A7"/>
    <w:rsid w:val="003F1180"/>
    <w:rsid w:val="003F347E"/>
    <w:rsid w:val="003F3686"/>
    <w:rsid w:val="003F434E"/>
    <w:rsid w:val="003F477B"/>
    <w:rsid w:val="003F50B3"/>
    <w:rsid w:val="003F5B93"/>
    <w:rsid w:val="003F6E91"/>
    <w:rsid w:val="003F780B"/>
    <w:rsid w:val="003F7C5F"/>
    <w:rsid w:val="00401343"/>
    <w:rsid w:val="004016BD"/>
    <w:rsid w:val="00401AD4"/>
    <w:rsid w:val="0040255D"/>
    <w:rsid w:val="00402D98"/>
    <w:rsid w:val="004030EE"/>
    <w:rsid w:val="004031C8"/>
    <w:rsid w:val="004033FC"/>
    <w:rsid w:val="00403BA6"/>
    <w:rsid w:val="004055FF"/>
    <w:rsid w:val="004062C3"/>
    <w:rsid w:val="004064F4"/>
    <w:rsid w:val="00406A90"/>
    <w:rsid w:val="00406B1F"/>
    <w:rsid w:val="00406C12"/>
    <w:rsid w:val="00407004"/>
    <w:rsid w:val="004073FA"/>
    <w:rsid w:val="0040751B"/>
    <w:rsid w:val="00410115"/>
    <w:rsid w:val="00410388"/>
    <w:rsid w:val="00412A08"/>
    <w:rsid w:val="00413975"/>
    <w:rsid w:val="00413A98"/>
    <w:rsid w:val="00413AA8"/>
    <w:rsid w:val="0041425C"/>
    <w:rsid w:val="00414733"/>
    <w:rsid w:val="004150CB"/>
    <w:rsid w:val="00415622"/>
    <w:rsid w:val="004159BA"/>
    <w:rsid w:val="00415EF2"/>
    <w:rsid w:val="0041627C"/>
    <w:rsid w:val="00416839"/>
    <w:rsid w:val="0041692D"/>
    <w:rsid w:val="004172BD"/>
    <w:rsid w:val="004202BD"/>
    <w:rsid w:val="0042051A"/>
    <w:rsid w:val="00420D28"/>
    <w:rsid w:val="00421BD3"/>
    <w:rsid w:val="004224A7"/>
    <w:rsid w:val="004227A0"/>
    <w:rsid w:val="00422B64"/>
    <w:rsid w:val="0042351E"/>
    <w:rsid w:val="004238F1"/>
    <w:rsid w:val="0042439B"/>
    <w:rsid w:val="00424CD7"/>
    <w:rsid w:val="00426EC5"/>
    <w:rsid w:val="0042741B"/>
    <w:rsid w:val="0043032E"/>
    <w:rsid w:val="00430566"/>
    <w:rsid w:val="004309A6"/>
    <w:rsid w:val="00430DEB"/>
    <w:rsid w:val="00431709"/>
    <w:rsid w:val="0043290F"/>
    <w:rsid w:val="00432DCC"/>
    <w:rsid w:val="0043365F"/>
    <w:rsid w:val="004344BD"/>
    <w:rsid w:val="00434A4F"/>
    <w:rsid w:val="00435029"/>
    <w:rsid w:val="00435419"/>
    <w:rsid w:val="004355C8"/>
    <w:rsid w:val="004365AA"/>
    <w:rsid w:val="0043698A"/>
    <w:rsid w:val="004372B4"/>
    <w:rsid w:val="004374CB"/>
    <w:rsid w:val="00437EF9"/>
    <w:rsid w:val="00437F31"/>
    <w:rsid w:val="004406F8"/>
    <w:rsid w:val="00440A13"/>
    <w:rsid w:val="00441975"/>
    <w:rsid w:val="00441C92"/>
    <w:rsid w:val="00442129"/>
    <w:rsid w:val="00442C32"/>
    <w:rsid w:val="00443346"/>
    <w:rsid w:val="00443FFC"/>
    <w:rsid w:val="0044469D"/>
    <w:rsid w:val="00444B08"/>
    <w:rsid w:val="00444E40"/>
    <w:rsid w:val="004457BD"/>
    <w:rsid w:val="00446E02"/>
    <w:rsid w:val="00447191"/>
    <w:rsid w:val="004475F5"/>
    <w:rsid w:val="00447A1E"/>
    <w:rsid w:val="00447E20"/>
    <w:rsid w:val="00450742"/>
    <w:rsid w:val="0045163A"/>
    <w:rsid w:val="00451E48"/>
    <w:rsid w:val="00451ECF"/>
    <w:rsid w:val="00452086"/>
    <w:rsid w:val="004520E0"/>
    <w:rsid w:val="00452B38"/>
    <w:rsid w:val="00453B22"/>
    <w:rsid w:val="00453DD8"/>
    <w:rsid w:val="0045402D"/>
    <w:rsid w:val="0045590B"/>
    <w:rsid w:val="00455CBF"/>
    <w:rsid w:val="0045649C"/>
    <w:rsid w:val="00456768"/>
    <w:rsid w:val="004569D7"/>
    <w:rsid w:val="00457363"/>
    <w:rsid w:val="00457B91"/>
    <w:rsid w:val="00457C15"/>
    <w:rsid w:val="00457C2F"/>
    <w:rsid w:val="00457FD6"/>
    <w:rsid w:val="00460BF1"/>
    <w:rsid w:val="004610B6"/>
    <w:rsid w:val="00461309"/>
    <w:rsid w:val="00461FC3"/>
    <w:rsid w:val="00462980"/>
    <w:rsid w:val="004632E4"/>
    <w:rsid w:val="004641F1"/>
    <w:rsid w:val="00464B5F"/>
    <w:rsid w:val="00465D8D"/>
    <w:rsid w:val="0046638F"/>
    <w:rsid w:val="004669B0"/>
    <w:rsid w:val="0046754F"/>
    <w:rsid w:val="00467553"/>
    <w:rsid w:val="00467F34"/>
    <w:rsid w:val="0047071B"/>
    <w:rsid w:val="00470DDF"/>
    <w:rsid w:val="0047105A"/>
    <w:rsid w:val="00471A8E"/>
    <w:rsid w:val="00471BF0"/>
    <w:rsid w:val="004721F2"/>
    <w:rsid w:val="004723B5"/>
    <w:rsid w:val="00472A9E"/>
    <w:rsid w:val="0047335D"/>
    <w:rsid w:val="00473382"/>
    <w:rsid w:val="00473CC8"/>
    <w:rsid w:val="00473F34"/>
    <w:rsid w:val="0047411F"/>
    <w:rsid w:val="004748FF"/>
    <w:rsid w:val="00474B98"/>
    <w:rsid w:val="00475CA3"/>
    <w:rsid w:val="0047664E"/>
    <w:rsid w:val="00476731"/>
    <w:rsid w:val="00476A41"/>
    <w:rsid w:val="00477174"/>
    <w:rsid w:val="00477848"/>
    <w:rsid w:val="004778DD"/>
    <w:rsid w:val="00480735"/>
    <w:rsid w:val="00480E06"/>
    <w:rsid w:val="0048131D"/>
    <w:rsid w:val="00481520"/>
    <w:rsid w:val="0048412D"/>
    <w:rsid w:val="0048458A"/>
    <w:rsid w:val="00485483"/>
    <w:rsid w:val="00485B5E"/>
    <w:rsid w:val="00486294"/>
    <w:rsid w:val="00487EA0"/>
    <w:rsid w:val="004907F1"/>
    <w:rsid w:val="004907F7"/>
    <w:rsid w:val="00490A80"/>
    <w:rsid w:val="00491008"/>
    <w:rsid w:val="00491DA8"/>
    <w:rsid w:val="0049232D"/>
    <w:rsid w:val="004925D1"/>
    <w:rsid w:val="00492680"/>
    <w:rsid w:val="0049294F"/>
    <w:rsid w:val="00492DC0"/>
    <w:rsid w:val="00493208"/>
    <w:rsid w:val="0049325A"/>
    <w:rsid w:val="00493434"/>
    <w:rsid w:val="004940D4"/>
    <w:rsid w:val="00494E21"/>
    <w:rsid w:val="00494EA3"/>
    <w:rsid w:val="00495A15"/>
    <w:rsid w:val="00496B35"/>
    <w:rsid w:val="00496E09"/>
    <w:rsid w:val="00497448"/>
    <w:rsid w:val="004978E4"/>
    <w:rsid w:val="004A0978"/>
    <w:rsid w:val="004A1341"/>
    <w:rsid w:val="004A16E7"/>
    <w:rsid w:val="004A1AAD"/>
    <w:rsid w:val="004A249B"/>
    <w:rsid w:val="004A263C"/>
    <w:rsid w:val="004A3E62"/>
    <w:rsid w:val="004A4014"/>
    <w:rsid w:val="004A4292"/>
    <w:rsid w:val="004A4503"/>
    <w:rsid w:val="004A4C64"/>
    <w:rsid w:val="004A5395"/>
    <w:rsid w:val="004A6B0F"/>
    <w:rsid w:val="004A7184"/>
    <w:rsid w:val="004A771C"/>
    <w:rsid w:val="004A77F5"/>
    <w:rsid w:val="004B0AA6"/>
    <w:rsid w:val="004B1583"/>
    <w:rsid w:val="004B29C4"/>
    <w:rsid w:val="004B339A"/>
    <w:rsid w:val="004B3628"/>
    <w:rsid w:val="004B36EA"/>
    <w:rsid w:val="004B36EF"/>
    <w:rsid w:val="004B5772"/>
    <w:rsid w:val="004B5841"/>
    <w:rsid w:val="004B786F"/>
    <w:rsid w:val="004B7CE2"/>
    <w:rsid w:val="004C0CAA"/>
    <w:rsid w:val="004C0F58"/>
    <w:rsid w:val="004C10F7"/>
    <w:rsid w:val="004C2123"/>
    <w:rsid w:val="004C265A"/>
    <w:rsid w:val="004C27B0"/>
    <w:rsid w:val="004C2FB6"/>
    <w:rsid w:val="004C3A25"/>
    <w:rsid w:val="004C40D6"/>
    <w:rsid w:val="004C4589"/>
    <w:rsid w:val="004C45E9"/>
    <w:rsid w:val="004C50F4"/>
    <w:rsid w:val="004C522F"/>
    <w:rsid w:val="004C5863"/>
    <w:rsid w:val="004C5D38"/>
    <w:rsid w:val="004C6A11"/>
    <w:rsid w:val="004C7C67"/>
    <w:rsid w:val="004D10EC"/>
    <w:rsid w:val="004D2EAB"/>
    <w:rsid w:val="004D31E9"/>
    <w:rsid w:val="004D412C"/>
    <w:rsid w:val="004D41AB"/>
    <w:rsid w:val="004D4913"/>
    <w:rsid w:val="004D4FE8"/>
    <w:rsid w:val="004D63F8"/>
    <w:rsid w:val="004E0576"/>
    <w:rsid w:val="004E0BF3"/>
    <w:rsid w:val="004E138A"/>
    <w:rsid w:val="004E1629"/>
    <w:rsid w:val="004E1CD8"/>
    <w:rsid w:val="004E30BC"/>
    <w:rsid w:val="004E327C"/>
    <w:rsid w:val="004E3546"/>
    <w:rsid w:val="004E37AD"/>
    <w:rsid w:val="004E3F3D"/>
    <w:rsid w:val="004E3F69"/>
    <w:rsid w:val="004E44BD"/>
    <w:rsid w:val="004E452B"/>
    <w:rsid w:val="004E4D8E"/>
    <w:rsid w:val="004E5434"/>
    <w:rsid w:val="004E61AB"/>
    <w:rsid w:val="004E6CCD"/>
    <w:rsid w:val="004E713A"/>
    <w:rsid w:val="004E7586"/>
    <w:rsid w:val="004E7C8E"/>
    <w:rsid w:val="004E7DC3"/>
    <w:rsid w:val="004F00D0"/>
    <w:rsid w:val="004F1897"/>
    <w:rsid w:val="004F1D45"/>
    <w:rsid w:val="004F2133"/>
    <w:rsid w:val="004F2354"/>
    <w:rsid w:val="004F311A"/>
    <w:rsid w:val="004F34BE"/>
    <w:rsid w:val="004F3CDA"/>
    <w:rsid w:val="004F3E17"/>
    <w:rsid w:val="004F4E14"/>
    <w:rsid w:val="004F63CD"/>
    <w:rsid w:val="004F6419"/>
    <w:rsid w:val="004F6645"/>
    <w:rsid w:val="004F6BC2"/>
    <w:rsid w:val="004F7502"/>
    <w:rsid w:val="004F752F"/>
    <w:rsid w:val="005003F2"/>
    <w:rsid w:val="00502E2B"/>
    <w:rsid w:val="0050384F"/>
    <w:rsid w:val="00503E32"/>
    <w:rsid w:val="00504318"/>
    <w:rsid w:val="00504752"/>
    <w:rsid w:val="00506D57"/>
    <w:rsid w:val="005103E3"/>
    <w:rsid w:val="00510583"/>
    <w:rsid w:val="00510795"/>
    <w:rsid w:val="0051079D"/>
    <w:rsid w:val="00511142"/>
    <w:rsid w:val="0051159E"/>
    <w:rsid w:val="00511626"/>
    <w:rsid w:val="005121F1"/>
    <w:rsid w:val="0051272D"/>
    <w:rsid w:val="00512750"/>
    <w:rsid w:val="005129BA"/>
    <w:rsid w:val="00513056"/>
    <w:rsid w:val="00513114"/>
    <w:rsid w:val="005138D3"/>
    <w:rsid w:val="00513CCE"/>
    <w:rsid w:val="0051442B"/>
    <w:rsid w:val="00514E8E"/>
    <w:rsid w:val="00514FA9"/>
    <w:rsid w:val="00514FD4"/>
    <w:rsid w:val="005156DC"/>
    <w:rsid w:val="005158CF"/>
    <w:rsid w:val="00516403"/>
    <w:rsid w:val="00516466"/>
    <w:rsid w:val="00516C61"/>
    <w:rsid w:val="00517533"/>
    <w:rsid w:val="00520121"/>
    <w:rsid w:val="00520B72"/>
    <w:rsid w:val="00520F92"/>
    <w:rsid w:val="00521741"/>
    <w:rsid w:val="00521834"/>
    <w:rsid w:val="00522FCB"/>
    <w:rsid w:val="00523228"/>
    <w:rsid w:val="005234A3"/>
    <w:rsid w:val="0052422D"/>
    <w:rsid w:val="00524818"/>
    <w:rsid w:val="00524AB2"/>
    <w:rsid w:val="00524CB5"/>
    <w:rsid w:val="00524D3A"/>
    <w:rsid w:val="00524F09"/>
    <w:rsid w:val="00525155"/>
    <w:rsid w:val="00525281"/>
    <w:rsid w:val="005252F3"/>
    <w:rsid w:val="0052530E"/>
    <w:rsid w:val="005255C7"/>
    <w:rsid w:val="00525F83"/>
    <w:rsid w:val="00526B64"/>
    <w:rsid w:val="00526E64"/>
    <w:rsid w:val="00527061"/>
    <w:rsid w:val="00527420"/>
    <w:rsid w:val="0052779D"/>
    <w:rsid w:val="00527D7C"/>
    <w:rsid w:val="00530847"/>
    <w:rsid w:val="00530DAB"/>
    <w:rsid w:val="00530F37"/>
    <w:rsid w:val="00531C7F"/>
    <w:rsid w:val="005324C1"/>
    <w:rsid w:val="0053263F"/>
    <w:rsid w:val="00532A2E"/>
    <w:rsid w:val="00532D85"/>
    <w:rsid w:val="005334E5"/>
    <w:rsid w:val="005352D8"/>
    <w:rsid w:val="005358C7"/>
    <w:rsid w:val="00536B5A"/>
    <w:rsid w:val="00536ECA"/>
    <w:rsid w:val="00537829"/>
    <w:rsid w:val="0053799F"/>
    <w:rsid w:val="00540C77"/>
    <w:rsid w:val="00541011"/>
    <w:rsid w:val="005414A7"/>
    <w:rsid w:val="0054317A"/>
    <w:rsid w:val="005433A5"/>
    <w:rsid w:val="005436C1"/>
    <w:rsid w:val="00543A12"/>
    <w:rsid w:val="005442E5"/>
    <w:rsid w:val="0054449C"/>
    <w:rsid w:val="0054460E"/>
    <w:rsid w:val="005454C1"/>
    <w:rsid w:val="00545EC9"/>
    <w:rsid w:val="00546925"/>
    <w:rsid w:val="00546F8D"/>
    <w:rsid w:val="00547B54"/>
    <w:rsid w:val="00547C6A"/>
    <w:rsid w:val="005501B3"/>
    <w:rsid w:val="005503B0"/>
    <w:rsid w:val="00550AC5"/>
    <w:rsid w:val="0055136F"/>
    <w:rsid w:val="00551627"/>
    <w:rsid w:val="005525F4"/>
    <w:rsid w:val="0055294F"/>
    <w:rsid w:val="00552D03"/>
    <w:rsid w:val="005536A7"/>
    <w:rsid w:val="005537C2"/>
    <w:rsid w:val="00553DEC"/>
    <w:rsid w:val="00554CB9"/>
    <w:rsid w:val="0055530D"/>
    <w:rsid w:val="005553AD"/>
    <w:rsid w:val="005554D4"/>
    <w:rsid w:val="00555612"/>
    <w:rsid w:val="005568F3"/>
    <w:rsid w:val="00556900"/>
    <w:rsid w:val="005574BC"/>
    <w:rsid w:val="00557512"/>
    <w:rsid w:val="005603F3"/>
    <w:rsid w:val="00560C75"/>
    <w:rsid w:val="005614E0"/>
    <w:rsid w:val="005622C7"/>
    <w:rsid w:val="00562B69"/>
    <w:rsid w:val="00562D17"/>
    <w:rsid w:val="0056347B"/>
    <w:rsid w:val="00563A47"/>
    <w:rsid w:val="00563C9E"/>
    <w:rsid w:val="005663BC"/>
    <w:rsid w:val="005677D9"/>
    <w:rsid w:val="00570159"/>
    <w:rsid w:val="0057054B"/>
    <w:rsid w:val="00570C0B"/>
    <w:rsid w:val="005716D8"/>
    <w:rsid w:val="00571869"/>
    <w:rsid w:val="00571A82"/>
    <w:rsid w:val="00572ED0"/>
    <w:rsid w:val="005731FE"/>
    <w:rsid w:val="005744A6"/>
    <w:rsid w:val="0057466F"/>
    <w:rsid w:val="005749A9"/>
    <w:rsid w:val="0057562B"/>
    <w:rsid w:val="00575CB0"/>
    <w:rsid w:val="005763CA"/>
    <w:rsid w:val="005766F5"/>
    <w:rsid w:val="00577D7C"/>
    <w:rsid w:val="005810D2"/>
    <w:rsid w:val="0058193C"/>
    <w:rsid w:val="005826B7"/>
    <w:rsid w:val="005831A7"/>
    <w:rsid w:val="005831B3"/>
    <w:rsid w:val="005832C4"/>
    <w:rsid w:val="00583705"/>
    <w:rsid w:val="00584265"/>
    <w:rsid w:val="005843E6"/>
    <w:rsid w:val="005843F1"/>
    <w:rsid w:val="005848B4"/>
    <w:rsid w:val="00585149"/>
    <w:rsid w:val="005858D0"/>
    <w:rsid w:val="00585D26"/>
    <w:rsid w:val="00585FBF"/>
    <w:rsid w:val="005860C3"/>
    <w:rsid w:val="00586297"/>
    <w:rsid w:val="00587E51"/>
    <w:rsid w:val="0059004D"/>
    <w:rsid w:val="005900D6"/>
    <w:rsid w:val="00590535"/>
    <w:rsid w:val="00590CCF"/>
    <w:rsid w:val="00592030"/>
    <w:rsid w:val="00592AA6"/>
    <w:rsid w:val="005931A3"/>
    <w:rsid w:val="00593A6C"/>
    <w:rsid w:val="00595008"/>
    <w:rsid w:val="00595778"/>
    <w:rsid w:val="00595856"/>
    <w:rsid w:val="00595F2C"/>
    <w:rsid w:val="0059678B"/>
    <w:rsid w:val="005972D9"/>
    <w:rsid w:val="005A0867"/>
    <w:rsid w:val="005A1024"/>
    <w:rsid w:val="005A1B42"/>
    <w:rsid w:val="005A22B0"/>
    <w:rsid w:val="005A25CD"/>
    <w:rsid w:val="005A36E8"/>
    <w:rsid w:val="005A386D"/>
    <w:rsid w:val="005A3893"/>
    <w:rsid w:val="005A3B44"/>
    <w:rsid w:val="005A41EA"/>
    <w:rsid w:val="005A52AB"/>
    <w:rsid w:val="005A6B8A"/>
    <w:rsid w:val="005A7747"/>
    <w:rsid w:val="005A78B4"/>
    <w:rsid w:val="005B0077"/>
    <w:rsid w:val="005B11B8"/>
    <w:rsid w:val="005B1A29"/>
    <w:rsid w:val="005B1CDA"/>
    <w:rsid w:val="005B27AC"/>
    <w:rsid w:val="005B2AB2"/>
    <w:rsid w:val="005B2C87"/>
    <w:rsid w:val="005B3110"/>
    <w:rsid w:val="005B34B3"/>
    <w:rsid w:val="005B3B97"/>
    <w:rsid w:val="005B4115"/>
    <w:rsid w:val="005B42F2"/>
    <w:rsid w:val="005B4CBC"/>
    <w:rsid w:val="005B7077"/>
    <w:rsid w:val="005B70D2"/>
    <w:rsid w:val="005B735B"/>
    <w:rsid w:val="005C0761"/>
    <w:rsid w:val="005C0D59"/>
    <w:rsid w:val="005C2D29"/>
    <w:rsid w:val="005C362E"/>
    <w:rsid w:val="005C4058"/>
    <w:rsid w:val="005C42CC"/>
    <w:rsid w:val="005C4316"/>
    <w:rsid w:val="005C44D8"/>
    <w:rsid w:val="005C4EF2"/>
    <w:rsid w:val="005C57F5"/>
    <w:rsid w:val="005C64B5"/>
    <w:rsid w:val="005C6A63"/>
    <w:rsid w:val="005C70AD"/>
    <w:rsid w:val="005C745C"/>
    <w:rsid w:val="005D032E"/>
    <w:rsid w:val="005D07B6"/>
    <w:rsid w:val="005D0E44"/>
    <w:rsid w:val="005D0F88"/>
    <w:rsid w:val="005D1307"/>
    <w:rsid w:val="005D1B13"/>
    <w:rsid w:val="005D2260"/>
    <w:rsid w:val="005D2297"/>
    <w:rsid w:val="005D24E4"/>
    <w:rsid w:val="005D2D6C"/>
    <w:rsid w:val="005D2FC6"/>
    <w:rsid w:val="005D3263"/>
    <w:rsid w:val="005D3547"/>
    <w:rsid w:val="005D3A1C"/>
    <w:rsid w:val="005D4F0B"/>
    <w:rsid w:val="005D4F19"/>
    <w:rsid w:val="005D520D"/>
    <w:rsid w:val="005D52A5"/>
    <w:rsid w:val="005D63FF"/>
    <w:rsid w:val="005D6411"/>
    <w:rsid w:val="005D64B6"/>
    <w:rsid w:val="005D6583"/>
    <w:rsid w:val="005D7B88"/>
    <w:rsid w:val="005D7E04"/>
    <w:rsid w:val="005D7E88"/>
    <w:rsid w:val="005E0E84"/>
    <w:rsid w:val="005E1BE4"/>
    <w:rsid w:val="005E1F34"/>
    <w:rsid w:val="005E2100"/>
    <w:rsid w:val="005E259F"/>
    <w:rsid w:val="005E3783"/>
    <w:rsid w:val="005E3A3D"/>
    <w:rsid w:val="005E43DA"/>
    <w:rsid w:val="005E5372"/>
    <w:rsid w:val="005E5822"/>
    <w:rsid w:val="005E5C50"/>
    <w:rsid w:val="005E6090"/>
    <w:rsid w:val="005E647F"/>
    <w:rsid w:val="005E6BA0"/>
    <w:rsid w:val="005E7610"/>
    <w:rsid w:val="005E7796"/>
    <w:rsid w:val="005E7E1C"/>
    <w:rsid w:val="005E7F09"/>
    <w:rsid w:val="005F003B"/>
    <w:rsid w:val="005F0479"/>
    <w:rsid w:val="005F1A0A"/>
    <w:rsid w:val="005F1A23"/>
    <w:rsid w:val="005F30D7"/>
    <w:rsid w:val="005F58BE"/>
    <w:rsid w:val="005F673F"/>
    <w:rsid w:val="005F6B62"/>
    <w:rsid w:val="005F722C"/>
    <w:rsid w:val="005F7412"/>
    <w:rsid w:val="006010D6"/>
    <w:rsid w:val="00601A46"/>
    <w:rsid w:val="0060212E"/>
    <w:rsid w:val="0060216E"/>
    <w:rsid w:val="0060225D"/>
    <w:rsid w:val="00602327"/>
    <w:rsid w:val="00602A27"/>
    <w:rsid w:val="00602D41"/>
    <w:rsid w:val="006037F3"/>
    <w:rsid w:val="00604A12"/>
    <w:rsid w:val="00604FE9"/>
    <w:rsid w:val="0060503E"/>
    <w:rsid w:val="0060532C"/>
    <w:rsid w:val="006053AC"/>
    <w:rsid w:val="00605EF8"/>
    <w:rsid w:val="006063C8"/>
    <w:rsid w:val="0060733C"/>
    <w:rsid w:val="00607461"/>
    <w:rsid w:val="00607982"/>
    <w:rsid w:val="00607CAA"/>
    <w:rsid w:val="00610060"/>
    <w:rsid w:val="006100B8"/>
    <w:rsid w:val="0061043B"/>
    <w:rsid w:val="00610603"/>
    <w:rsid w:val="00610811"/>
    <w:rsid w:val="006116FA"/>
    <w:rsid w:val="006120F8"/>
    <w:rsid w:val="00612CE3"/>
    <w:rsid w:val="00613B8D"/>
    <w:rsid w:val="006153F0"/>
    <w:rsid w:val="0061569B"/>
    <w:rsid w:val="00615926"/>
    <w:rsid w:val="00617651"/>
    <w:rsid w:val="0061776F"/>
    <w:rsid w:val="0061779E"/>
    <w:rsid w:val="006179E0"/>
    <w:rsid w:val="00617C64"/>
    <w:rsid w:val="00617D1E"/>
    <w:rsid w:val="00621CB4"/>
    <w:rsid w:val="00621E13"/>
    <w:rsid w:val="00622272"/>
    <w:rsid w:val="00623D27"/>
    <w:rsid w:val="00624302"/>
    <w:rsid w:val="006250DE"/>
    <w:rsid w:val="00625188"/>
    <w:rsid w:val="00625BD2"/>
    <w:rsid w:val="00626B8C"/>
    <w:rsid w:val="00627359"/>
    <w:rsid w:val="00627BA5"/>
    <w:rsid w:val="00630856"/>
    <w:rsid w:val="00631756"/>
    <w:rsid w:val="00631C9D"/>
    <w:rsid w:val="00632167"/>
    <w:rsid w:val="006323D5"/>
    <w:rsid w:val="00632DF0"/>
    <w:rsid w:val="00633331"/>
    <w:rsid w:val="00633AA8"/>
    <w:rsid w:val="00633BF9"/>
    <w:rsid w:val="00633C37"/>
    <w:rsid w:val="0063445F"/>
    <w:rsid w:val="006348CC"/>
    <w:rsid w:val="00634AC6"/>
    <w:rsid w:val="0063567F"/>
    <w:rsid w:val="006361FF"/>
    <w:rsid w:val="00636D3F"/>
    <w:rsid w:val="006372ED"/>
    <w:rsid w:val="00640170"/>
    <w:rsid w:val="00640386"/>
    <w:rsid w:val="0064069C"/>
    <w:rsid w:val="00642C46"/>
    <w:rsid w:val="00642FDD"/>
    <w:rsid w:val="00643287"/>
    <w:rsid w:val="006433A5"/>
    <w:rsid w:val="0064346E"/>
    <w:rsid w:val="006449F0"/>
    <w:rsid w:val="00644E8E"/>
    <w:rsid w:val="00645927"/>
    <w:rsid w:val="00646256"/>
    <w:rsid w:val="00647248"/>
    <w:rsid w:val="00647D43"/>
    <w:rsid w:val="0065046D"/>
    <w:rsid w:val="00650936"/>
    <w:rsid w:val="0065096E"/>
    <w:rsid w:val="0065103F"/>
    <w:rsid w:val="00651E0D"/>
    <w:rsid w:val="00651F2C"/>
    <w:rsid w:val="0065216F"/>
    <w:rsid w:val="00653089"/>
    <w:rsid w:val="006532BA"/>
    <w:rsid w:val="006532D7"/>
    <w:rsid w:val="0065330D"/>
    <w:rsid w:val="00653644"/>
    <w:rsid w:val="00653B20"/>
    <w:rsid w:val="006540CF"/>
    <w:rsid w:val="00654779"/>
    <w:rsid w:val="0065477F"/>
    <w:rsid w:val="00654BBF"/>
    <w:rsid w:val="00654E22"/>
    <w:rsid w:val="00655288"/>
    <w:rsid w:val="006558B0"/>
    <w:rsid w:val="00656809"/>
    <w:rsid w:val="006568BC"/>
    <w:rsid w:val="00656FBA"/>
    <w:rsid w:val="00657C84"/>
    <w:rsid w:val="00660913"/>
    <w:rsid w:val="00660927"/>
    <w:rsid w:val="00661432"/>
    <w:rsid w:val="006626A1"/>
    <w:rsid w:val="00662AE9"/>
    <w:rsid w:val="00663243"/>
    <w:rsid w:val="006632BC"/>
    <w:rsid w:val="006633A1"/>
    <w:rsid w:val="00664957"/>
    <w:rsid w:val="00664CA8"/>
    <w:rsid w:val="00665EB5"/>
    <w:rsid w:val="00666D6C"/>
    <w:rsid w:val="00671069"/>
    <w:rsid w:val="006714CC"/>
    <w:rsid w:val="00671617"/>
    <w:rsid w:val="006718DD"/>
    <w:rsid w:val="00671AA1"/>
    <w:rsid w:val="00671BDE"/>
    <w:rsid w:val="0067423B"/>
    <w:rsid w:val="006742BC"/>
    <w:rsid w:val="0067512A"/>
    <w:rsid w:val="00675134"/>
    <w:rsid w:val="0067631D"/>
    <w:rsid w:val="006763E4"/>
    <w:rsid w:val="006765A3"/>
    <w:rsid w:val="0068213B"/>
    <w:rsid w:val="00682179"/>
    <w:rsid w:val="00683C2D"/>
    <w:rsid w:val="006842BD"/>
    <w:rsid w:val="00684CC5"/>
    <w:rsid w:val="006853C9"/>
    <w:rsid w:val="0068597B"/>
    <w:rsid w:val="00690CEB"/>
    <w:rsid w:val="00692342"/>
    <w:rsid w:val="00692D71"/>
    <w:rsid w:val="006933C2"/>
    <w:rsid w:val="00693C3F"/>
    <w:rsid w:val="00694983"/>
    <w:rsid w:val="00694E8E"/>
    <w:rsid w:val="00696459"/>
    <w:rsid w:val="00697074"/>
    <w:rsid w:val="00697457"/>
    <w:rsid w:val="00697683"/>
    <w:rsid w:val="00697AD1"/>
    <w:rsid w:val="00697B06"/>
    <w:rsid w:val="006A06EB"/>
    <w:rsid w:val="006A0931"/>
    <w:rsid w:val="006A1538"/>
    <w:rsid w:val="006A158C"/>
    <w:rsid w:val="006A17A8"/>
    <w:rsid w:val="006A23C4"/>
    <w:rsid w:val="006A30FD"/>
    <w:rsid w:val="006A3484"/>
    <w:rsid w:val="006A4A9E"/>
    <w:rsid w:val="006A5C68"/>
    <w:rsid w:val="006A5FEA"/>
    <w:rsid w:val="006A6AA1"/>
    <w:rsid w:val="006A7F9F"/>
    <w:rsid w:val="006B04CE"/>
    <w:rsid w:val="006B13C6"/>
    <w:rsid w:val="006B1770"/>
    <w:rsid w:val="006B26B4"/>
    <w:rsid w:val="006B28BE"/>
    <w:rsid w:val="006B2CF4"/>
    <w:rsid w:val="006B2DB6"/>
    <w:rsid w:val="006B3105"/>
    <w:rsid w:val="006B33B5"/>
    <w:rsid w:val="006B3903"/>
    <w:rsid w:val="006B3A22"/>
    <w:rsid w:val="006B48CD"/>
    <w:rsid w:val="006B4D98"/>
    <w:rsid w:val="006B50F9"/>
    <w:rsid w:val="006B56E1"/>
    <w:rsid w:val="006B595F"/>
    <w:rsid w:val="006B624F"/>
    <w:rsid w:val="006B6A4A"/>
    <w:rsid w:val="006B6E1E"/>
    <w:rsid w:val="006B7162"/>
    <w:rsid w:val="006B7524"/>
    <w:rsid w:val="006C09C2"/>
    <w:rsid w:val="006C0B12"/>
    <w:rsid w:val="006C0E8F"/>
    <w:rsid w:val="006C1ACA"/>
    <w:rsid w:val="006C3500"/>
    <w:rsid w:val="006C3D62"/>
    <w:rsid w:val="006C3FF9"/>
    <w:rsid w:val="006C40D9"/>
    <w:rsid w:val="006C5025"/>
    <w:rsid w:val="006C6417"/>
    <w:rsid w:val="006C70D2"/>
    <w:rsid w:val="006C7346"/>
    <w:rsid w:val="006C79E7"/>
    <w:rsid w:val="006C7A74"/>
    <w:rsid w:val="006C7AB5"/>
    <w:rsid w:val="006D006D"/>
    <w:rsid w:val="006D0A63"/>
    <w:rsid w:val="006D0FAF"/>
    <w:rsid w:val="006D1619"/>
    <w:rsid w:val="006D1C76"/>
    <w:rsid w:val="006D1E47"/>
    <w:rsid w:val="006D2013"/>
    <w:rsid w:val="006D2408"/>
    <w:rsid w:val="006D2420"/>
    <w:rsid w:val="006D2F05"/>
    <w:rsid w:val="006D3A22"/>
    <w:rsid w:val="006D3C22"/>
    <w:rsid w:val="006D4075"/>
    <w:rsid w:val="006D4A62"/>
    <w:rsid w:val="006D4BFC"/>
    <w:rsid w:val="006D4CE7"/>
    <w:rsid w:val="006D5013"/>
    <w:rsid w:val="006D5708"/>
    <w:rsid w:val="006D584A"/>
    <w:rsid w:val="006D5DE4"/>
    <w:rsid w:val="006D6CEC"/>
    <w:rsid w:val="006D718E"/>
    <w:rsid w:val="006D72E6"/>
    <w:rsid w:val="006D75B7"/>
    <w:rsid w:val="006D77C4"/>
    <w:rsid w:val="006D7CC1"/>
    <w:rsid w:val="006D7D01"/>
    <w:rsid w:val="006E0294"/>
    <w:rsid w:val="006E0610"/>
    <w:rsid w:val="006E173A"/>
    <w:rsid w:val="006E1CDF"/>
    <w:rsid w:val="006E1E14"/>
    <w:rsid w:val="006E1E3D"/>
    <w:rsid w:val="006E224E"/>
    <w:rsid w:val="006E3380"/>
    <w:rsid w:val="006E3478"/>
    <w:rsid w:val="006E435C"/>
    <w:rsid w:val="006E4937"/>
    <w:rsid w:val="006E5C57"/>
    <w:rsid w:val="006E5D36"/>
    <w:rsid w:val="006E5FFF"/>
    <w:rsid w:val="006E6D31"/>
    <w:rsid w:val="006F08C7"/>
    <w:rsid w:val="006F1416"/>
    <w:rsid w:val="006F1ED0"/>
    <w:rsid w:val="006F1F67"/>
    <w:rsid w:val="006F2541"/>
    <w:rsid w:val="006F263D"/>
    <w:rsid w:val="006F2ADA"/>
    <w:rsid w:val="006F337C"/>
    <w:rsid w:val="006F3852"/>
    <w:rsid w:val="006F4193"/>
    <w:rsid w:val="006F44B4"/>
    <w:rsid w:val="006F458E"/>
    <w:rsid w:val="006F4F9C"/>
    <w:rsid w:val="006F613E"/>
    <w:rsid w:val="006F642F"/>
    <w:rsid w:val="006F6664"/>
    <w:rsid w:val="006F675A"/>
    <w:rsid w:val="006F6E66"/>
    <w:rsid w:val="006F6FCB"/>
    <w:rsid w:val="006F7151"/>
    <w:rsid w:val="006F7E97"/>
    <w:rsid w:val="007003FA"/>
    <w:rsid w:val="007015A0"/>
    <w:rsid w:val="00701F3A"/>
    <w:rsid w:val="00702D40"/>
    <w:rsid w:val="00703536"/>
    <w:rsid w:val="00703562"/>
    <w:rsid w:val="00703D51"/>
    <w:rsid w:val="00705221"/>
    <w:rsid w:val="007057E8"/>
    <w:rsid w:val="00705F08"/>
    <w:rsid w:val="00706A2B"/>
    <w:rsid w:val="00707003"/>
    <w:rsid w:val="0070723B"/>
    <w:rsid w:val="007076EB"/>
    <w:rsid w:val="00710F27"/>
    <w:rsid w:val="00710FB1"/>
    <w:rsid w:val="00711342"/>
    <w:rsid w:val="00711352"/>
    <w:rsid w:val="007113A7"/>
    <w:rsid w:val="00711621"/>
    <w:rsid w:val="00711718"/>
    <w:rsid w:val="00711A94"/>
    <w:rsid w:val="0071222C"/>
    <w:rsid w:val="00712FF5"/>
    <w:rsid w:val="00713000"/>
    <w:rsid w:val="007133DE"/>
    <w:rsid w:val="00713549"/>
    <w:rsid w:val="007140AC"/>
    <w:rsid w:val="007142B1"/>
    <w:rsid w:val="0071499C"/>
    <w:rsid w:val="00715044"/>
    <w:rsid w:val="00716838"/>
    <w:rsid w:val="007168C0"/>
    <w:rsid w:val="00717D28"/>
    <w:rsid w:val="007202F5"/>
    <w:rsid w:val="007206B7"/>
    <w:rsid w:val="00721636"/>
    <w:rsid w:val="007221E1"/>
    <w:rsid w:val="0072290D"/>
    <w:rsid w:val="0072294D"/>
    <w:rsid w:val="00722F9A"/>
    <w:rsid w:val="00723004"/>
    <w:rsid w:val="007230CF"/>
    <w:rsid w:val="007234CE"/>
    <w:rsid w:val="0072372C"/>
    <w:rsid w:val="00723A3E"/>
    <w:rsid w:val="00724006"/>
    <w:rsid w:val="00724CCB"/>
    <w:rsid w:val="007258F9"/>
    <w:rsid w:val="00726B20"/>
    <w:rsid w:val="007272BC"/>
    <w:rsid w:val="00727555"/>
    <w:rsid w:val="007275F9"/>
    <w:rsid w:val="00727E91"/>
    <w:rsid w:val="00727F62"/>
    <w:rsid w:val="007302CE"/>
    <w:rsid w:val="007310FB"/>
    <w:rsid w:val="007323AA"/>
    <w:rsid w:val="007325AD"/>
    <w:rsid w:val="007329BF"/>
    <w:rsid w:val="00733DE7"/>
    <w:rsid w:val="007345B5"/>
    <w:rsid w:val="0073492A"/>
    <w:rsid w:val="00735756"/>
    <w:rsid w:val="00735817"/>
    <w:rsid w:val="0073661B"/>
    <w:rsid w:val="00736C72"/>
    <w:rsid w:val="00736C8B"/>
    <w:rsid w:val="0074032E"/>
    <w:rsid w:val="00740493"/>
    <w:rsid w:val="007419AF"/>
    <w:rsid w:val="00741E77"/>
    <w:rsid w:val="00741FE9"/>
    <w:rsid w:val="00743693"/>
    <w:rsid w:val="00743C44"/>
    <w:rsid w:val="00744029"/>
    <w:rsid w:val="00744073"/>
    <w:rsid w:val="007440FD"/>
    <w:rsid w:val="00744737"/>
    <w:rsid w:val="00745616"/>
    <w:rsid w:val="0074584F"/>
    <w:rsid w:val="00745AF8"/>
    <w:rsid w:val="00745D62"/>
    <w:rsid w:val="00745EA8"/>
    <w:rsid w:val="00746A7F"/>
    <w:rsid w:val="00747778"/>
    <w:rsid w:val="007503D2"/>
    <w:rsid w:val="007518E8"/>
    <w:rsid w:val="0075276F"/>
    <w:rsid w:val="007527E5"/>
    <w:rsid w:val="00752D16"/>
    <w:rsid w:val="007530C1"/>
    <w:rsid w:val="00753AD8"/>
    <w:rsid w:val="00754CF0"/>
    <w:rsid w:val="00754DF8"/>
    <w:rsid w:val="00755B4D"/>
    <w:rsid w:val="00755ED2"/>
    <w:rsid w:val="0075694A"/>
    <w:rsid w:val="00756E1C"/>
    <w:rsid w:val="0075771F"/>
    <w:rsid w:val="0076021D"/>
    <w:rsid w:val="00761D86"/>
    <w:rsid w:val="0076223C"/>
    <w:rsid w:val="00762889"/>
    <w:rsid w:val="00762ADD"/>
    <w:rsid w:val="0076351F"/>
    <w:rsid w:val="00763732"/>
    <w:rsid w:val="00763994"/>
    <w:rsid w:val="00763DBC"/>
    <w:rsid w:val="00764402"/>
    <w:rsid w:val="00764636"/>
    <w:rsid w:val="00765A3E"/>
    <w:rsid w:val="00766276"/>
    <w:rsid w:val="00766347"/>
    <w:rsid w:val="00766401"/>
    <w:rsid w:val="007665B2"/>
    <w:rsid w:val="0076686C"/>
    <w:rsid w:val="00767DED"/>
    <w:rsid w:val="00770FE4"/>
    <w:rsid w:val="0077202B"/>
    <w:rsid w:val="0077309A"/>
    <w:rsid w:val="007735B4"/>
    <w:rsid w:val="00773A22"/>
    <w:rsid w:val="00774547"/>
    <w:rsid w:val="0077456E"/>
    <w:rsid w:val="00774712"/>
    <w:rsid w:val="00774B3D"/>
    <w:rsid w:val="00775204"/>
    <w:rsid w:val="00775C03"/>
    <w:rsid w:val="00775F92"/>
    <w:rsid w:val="0077695B"/>
    <w:rsid w:val="00777688"/>
    <w:rsid w:val="00780ACC"/>
    <w:rsid w:val="0078135F"/>
    <w:rsid w:val="007819F5"/>
    <w:rsid w:val="00782960"/>
    <w:rsid w:val="00782C8E"/>
    <w:rsid w:val="0078316D"/>
    <w:rsid w:val="0078361D"/>
    <w:rsid w:val="00783F86"/>
    <w:rsid w:val="0078420B"/>
    <w:rsid w:val="007854B3"/>
    <w:rsid w:val="00785B67"/>
    <w:rsid w:val="007868BC"/>
    <w:rsid w:val="00787A12"/>
    <w:rsid w:val="00790419"/>
    <w:rsid w:val="00790FB5"/>
    <w:rsid w:val="0079133F"/>
    <w:rsid w:val="007921B4"/>
    <w:rsid w:val="00792449"/>
    <w:rsid w:val="0079261B"/>
    <w:rsid w:val="0079278D"/>
    <w:rsid w:val="00792A0C"/>
    <w:rsid w:val="00793181"/>
    <w:rsid w:val="007932E7"/>
    <w:rsid w:val="007939FE"/>
    <w:rsid w:val="00793B6F"/>
    <w:rsid w:val="00793BF9"/>
    <w:rsid w:val="00793F2E"/>
    <w:rsid w:val="00793FAB"/>
    <w:rsid w:val="0079433C"/>
    <w:rsid w:val="007947A4"/>
    <w:rsid w:val="00794A0A"/>
    <w:rsid w:val="007958FC"/>
    <w:rsid w:val="0079695E"/>
    <w:rsid w:val="00796DCD"/>
    <w:rsid w:val="007970EB"/>
    <w:rsid w:val="00797226"/>
    <w:rsid w:val="007975A6"/>
    <w:rsid w:val="0079760C"/>
    <w:rsid w:val="007A035A"/>
    <w:rsid w:val="007A0932"/>
    <w:rsid w:val="007A0A1B"/>
    <w:rsid w:val="007A105F"/>
    <w:rsid w:val="007A1AB0"/>
    <w:rsid w:val="007A317C"/>
    <w:rsid w:val="007A4F40"/>
    <w:rsid w:val="007A51D2"/>
    <w:rsid w:val="007A54B9"/>
    <w:rsid w:val="007A59F2"/>
    <w:rsid w:val="007A5BDF"/>
    <w:rsid w:val="007A675A"/>
    <w:rsid w:val="007A7674"/>
    <w:rsid w:val="007A7755"/>
    <w:rsid w:val="007B1CA5"/>
    <w:rsid w:val="007B1E1A"/>
    <w:rsid w:val="007B1F0C"/>
    <w:rsid w:val="007B1F21"/>
    <w:rsid w:val="007B2757"/>
    <w:rsid w:val="007B27D7"/>
    <w:rsid w:val="007B2F03"/>
    <w:rsid w:val="007B3A3E"/>
    <w:rsid w:val="007B3DDE"/>
    <w:rsid w:val="007B455E"/>
    <w:rsid w:val="007B4586"/>
    <w:rsid w:val="007B4799"/>
    <w:rsid w:val="007B5EC5"/>
    <w:rsid w:val="007B5FAC"/>
    <w:rsid w:val="007B7117"/>
    <w:rsid w:val="007C0378"/>
    <w:rsid w:val="007C1A8E"/>
    <w:rsid w:val="007C1CB6"/>
    <w:rsid w:val="007C20E0"/>
    <w:rsid w:val="007C2BEA"/>
    <w:rsid w:val="007C2FAE"/>
    <w:rsid w:val="007C3165"/>
    <w:rsid w:val="007C4ADC"/>
    <w:rsid w:val="007C4FAF"/>
    <w:rsid w:val="007C5140"/>
    <w:rsid w:val="007C5A71"/>
    <w:rsid w:val="007C64D3"/>
    <w:rsid w:val="007C6766"/>
    <w:rsid w:val="007C7080"/>
    <w:rsid w:val="007C7E32"/>
    <w:rsid w:val="007D0576"/>
    <w:rsid w:val="007D05E5"/>
    <w:rsid w:val="007D0E25"/>
    <w:rsid w:val="007D1CA0"/>
    <w:rsid w:val="007D1FF7"/>
    <w:rsid w:val="007D28FC"/>
    <w:rsid w:val="007D33BB"/>
    <w:rsid w:val="007D3C9C"/>
    <w:rsid w:val="007D401E"/>
    <w:rsid w:val="007D403D"/>
    <w:rsid w:val="007D4712"/>
    <w:rsid w:val="007D4F72"/>
    <w:rsid w:val="007D55A9"/>
    <w:rsid w:val="007D56DF"/>
    <w:rsid w:val="007D62E4"/>
    <w:rsid w:val="007D6368"/>
    <w:rsid w:val="007D7F4E"/>
    <w:rsid w:val="007E0BE0"/>
    <w:rsid w:val="007E0C61"/>
    <w:rsid w:val="007E10C2"/>
    <w:rsid w:val="007E15BF"/>
    <w:rsid w:val="007E24BD"/>
    <w:rsid w:val="007E25AD"/>
    <w:rsid w:val="007E2AC0"/>
    <w:rsid w:val="007E36B8"/>
    <w:rsid w:val="007E3B27"/>
    <w:rsid w:val="007E46D4"/>
    <w:rsid w:val="007E46EE"/>
    <w:rsid w:val="007E56FF"/>
    <w:rsid w:val="007E5B54"/>
    <w:rsid w:val="007E5C11"/>
    <w:rsid w:val="007E5E74"/>
    <w:rsid w:val="007E67C7"/>
    <w:rsid w:val="007E7551"/>
    <w:rsid w:val="007E79F4"/>
    <w:rsid w:val="007E7A83"/>
    <w:rsid w:val="007F05C0"/>
    <w:rsid w:val="007F1471"/>
    <w:rsid w:val="007F29F1"/>
    <w:rsid w:val="007F2A98"/>
    <w:rsid w:val="007F2C71"/>
    <w:rsid w:val="007F3376"/>
    <w:rsid w:val="007F3AA1"/>
    <w:rsid w:val="007F4066"/>
    <w:rsid w:val="007F40BC"/>
    <w:rsid w:val="007F4EE6"/>
    <w:rsid w:val="007F5A33"/>
    <w:rsid w:val="007F5BCB"/>
    <w:rsid w:val="007F62B1"/>
    <w:rsid w:val="007F6482"/>
    <w:rsid w:val="007F65E6"/>
    <w:rsid w:val="007F661B"/>
    <w:rsid w:val="007F66E8"/>
    <w:rsid w:val="007F6AD0"/>
    <w:rsid w:val="007F6ADD"/>
    <w:rsid w:val="007F6EA5"/>
    <w:rsid w:val="007F7893"/>
    <w:rsid w:val="007F7BF6"/>
    <w:rsid w:val="008006BB"/>
    <w:rsid w:val="00800B8D"/>
    <w:rsid w:val="008012F3"/>
    <w:rsid w:val="008013E6"/>
    <w:rsid w:val="00801BEC"/>
    <w:rsid w:val="00801EA0"/>
    <w:rsid w:val="00802160"/>
    <w:rsid w:val="00802332"/>
    <w:rsid w:val="00802389"/>
    <w:rsid w:val="00802843"/>
    <w:rsid w:val="00802F19"/>
    <w:rsid w:val="008034CC"/>
    <w:rsid w:val="00803AA0"/>
    <w:rsid w:val="00803D40"/>
    <w:rsid w:val="00804364"/>
    <w:rsid w:val="00805736"/>
    <w:rsid w:val="008057C9"/>
    <w:rsid w:val="00805A6C"/>
    <w:rsid w:val="008060DB"/>
    <w:rsid w:val="008075D4"/>
    <w:rsid w:val="0080768C"/>
    <w:rsid w:val="00807C82"/>
    <w:rsid w:val="00807CAB"/>
    <w:rsid w:val="00811637"/>
    <w:rsid w:val="0081167A"/>
    <w:rsid w:val="0081251F"/>
    <w:rsid w:val="00812CE4"/>
    <w:rsid w:val="00813011"/>
    <w:rsid w:val="0081388A"/>
    <w:rsid w:val="00813E1E"/>
    <w:rsid w:val="00814F08"/>
    <w:rsid w:val="00815784"/>
    <w:rsid w:val="00815D93"/>
    <w:rsid w:val="00815E12"/>
    <w:rsid w:val="00816226"/>
    <w:rsid w:val="0081762D"/>
    <w:rsid w:val="008226D2"/>
    <w:rsid w:val="008228CD"/>
    <w:rsid w:val="0082312F"/>
    <w:rsid w:val="0082319A"/>
    <w:rsid w:val="00823B28"/>
    <w:rsid w:val="008246E3"/>
    <w:rsid w:val="00824BDC"/>
    <w:rsid w:val="008250AB"/>
    <w:rsid w:val="0082560D"/>
    <w:rsid w:val="00825C2A"/>
    <w:rsid w:val="00825D7F"/>
    <w:rsid w:val="008260CD"/>
    <w:rsid w:val="008260E6"/>
    <w:rsid w:val="0082611F"/>
    <w:rsid w:val="00826754"/>
    <w:rsid w:val="0082769B"/>
    <w:rsid w:val="00827F89"/>
    <w:rsid w:val="008302BF"/>
    <w:rsid w:val="008311E6"/>
    <w:rsid w:val="00831214"/>
    <w:rsid w:val="0083167F"/>
    <w:rsid w:val="00832332"/>
    <w:rsid w:val="00832614"/>
    <w:rsid w:val="00832A47"/>
    <w:rsid w:val="00832C62"/>
    <w:rsid w:val="00834163"/>
    <w:rsid w:val="00834949"/>
    <w:rsid w:val="00834DEB"/>
    <w:rsid w:val="00835235"/>
    <w:rsid w:val="008356D0"/>
    <w:rsid w:val="008359E4"/>
    <w:rsid w:val="00835FF3"/>
    <w:rsid w:val="0083635F"/>
    <w:rsid w:val="00836561"/>
    <w:rsid w:val="008369FE"/>
    <w:rsid w:val="00837D16"/>
    <w:rsid w:val="00840358"/>
    <w:rsid w:val="00840886"/>
    <w:rsid w:val="008408E1"/>
    <w:rsid w:val="008413A0"/>
    <w:rsid w:val="008414B1"/>
    <w:rsid w:val="00841B9A"/>
    <w:rsid w:val="0084294D"/>
    <w:rsid w:val="0084380D"/>
    <w:rsid w:val="008438B3"/>
    <w:rsid w:val="00843A1F"/>
    <w:rsid w:val="00843F9A"/>
    <w:rsid w:val="00845496"/>
    <w:rsid w:val="008454DC"/>
    <w:rsid w:val="00846EDF"/>
    <w:rsid w:val="00847225"/>
    <w:rsid w:val="0084726D"/>
    <w:rsid w:val="0084772B"/>
    <w:rsid w:val="00850234"/>
    <w:rsid w:val="00850759"/>
    <w:rsid w:val="00850CEC"/>
    <w:rsid w:val="00850DC4"/>
    <w:rsid w:val="00852347"/>
    <w:rsid w:val="0085251C"/>
    <w:rsid w:val="0085265E"/>
    <w:rsid w:val="00852959"/>
    <w:rsid w:val="00853301"/>
    <w:rsid w:val="008538E5"/>
    <w:rsid w:val="00854128"/>
    <w:rsid w:val="00854BA3"/>
    <w:rsid w:val="00854E57"/>
    <w:rsid w:val="00855563"/>
    <w:rsid w:val="0086003F"/>
    <w:rsid w:val="008607EF"/>
    <w:rsid w:val="008608AC"/>
    <w:rsid w:val="008608EB"/>
    <w:rsid w:val="00860D94"/>
    <w:rsid w:val="008613EB"/>
    <w:rsid w:val="008618F7"/>
    <w:rsid w:val="00861A6D"/>
    <w:rsid w:val="00862555"/>
    <w:rsid w:val="008626B9"/>
    <w:rsid w:val="008628D4"/>
    <w:rsid w:val="00862ED3"/>
    <w:rsid w:val="00863D5C"/>
    <w:rsid w:val="008640C3"/>
    <w:rsid w:val="00864EAB"/>
    <w:rsid w:val="00864FB5"/>
    <w:rsid w:val="00865054"/>
    <w:rsid w:val="008651D5"/>
    <w:rsid w:val="0086589D"/>
    <w:rsid w:val="008662F3"/>
    <w:rsid w:val="008674C5"/>
    <w:rsid w:val="008675C8"/>
    <w:rsid w:val="00867FE6"/>
    <w:rsid w:val="00870D75"/>
    <w:rsid w:val="00870F0A"/>
    <w:rsid w:val="00871863"/>
    <w:rsid w:val="00871BF8"/>
    <w:rsid w:val="00871CAF"/>
    <w:rsid w:val="008731BC"/>
    <w:rsid w:val="008731EC"/>
    <w:rsid w:val="00873465"/>
    <w:rsid w:val="00874036"/>
    <w:rsid w:val="00874111"/>
    <w:rsid w:val="00874588"/>
    <w:rsid w:val="00874D39"/>
    <w:rsid w:val="008751EE"/>
    <w:rsid w:val="00875396"/>
    <w:rsid w:val="00875A4D"/>
    <w:rsid w:val="00876020"/>
    <w:rsid w:val="0087664A"/>
    <w:rsid w:val="00877D3D"/>
    <w:rsid w:val="00877FEA"/>
    <w:rsid w:val="008803D3"/>
    <w:rsid w:val="00880BD3"/>
    <w:rsid w:val="00880BFD"/>
    <w:rsid w:val="00881204"/>
    <w:rsid w:val="00881494"/>
    <w:rsid w:val="00881C3F"/>
    <w:rsid w:val="00882722"/>
    <w:rsid w:val="00882988"/>
    <w:rsid w:val="0088359C"/>
    <w:rsid w:val="008836B6"/>
    <w:rsid w:val="008849DB"/>
    <w:rsid w:val="00884A63"/>
    <w:rsid w:val="00884EFA"/>
    <w:rsid w:val="0088515A"/>
    <w:rsid w:val="00885459"/>
    <w:rsid w:val="0088571C"/>
    <w:rsid w:val="008859DB"/>
    <w:rsid w:val="008905C8"/>
    <w:rsid w:val="00890631"/>
    <w:rsid w:val="00890773"/>
    <w:rsid w:val="00890B52"/>
    <w:rsid w:val="00891345"/>
    <w:rsid w:val="0089190F"/>
    <w:rsid w:val="00891BC3"/>
    <w:rsid w:val="0089210E"/>
    <w:rsid w:val="008950E3"/>
    <w:rsid w:val="00895260"/>
    <w:rsid w:val="00895D44"/>
    <w:rsid w:val="00895DA3"/>
    <w:rsid w:val="00896A48"/>
    <w:rsid w:val="00896B4B"/>
    <w:rsid w:val="00896D62"/>
    <w:rsid w:val="00896DDE"/>
    <w:rsid w:val="008A04DC"/>
    <w:rsid w:val="008A0BA5"/>
    <w:rsid w:val="008A18A6"/>
    <w:rsid w:val="008A1C04"/>
    <w:rsid w:val="008A2BB0"/>
    <w:rsid w:val="008A361C"/>
    <w:rsid w:val="008A3EB4"/>
    <w:rsid w:val="008A4949"/>
    <w:rsid w:val="008A4CD8"/>
    <w:rsid w:val="008A52BF"/>
    <w:rsid w:val="008A5447"/>
    <w:rsid w:val="008A559A"/>
    <w:rsid w:val="008A5E42"/>
    <w:rsid w:val="008A76FD"/>
    <w:rsid w:val="008A7787"/>
    <w:rsid w:val="008B0230"/>
    <w:rsid w:val="008B036D"/>
    <w:rsid w:val="008B0428"/>
    <w:rsid w:val="008B078D"/>
    <w:rsid w:val="008B17EC"/>
    <w:rsid w:val="008B20BA"/>
    <w:rsid w:val="008B32AC"/>
    <w:rsid w:val="008B32EA"/>
    <w:rsid w:val="008B3520"/>
    <w:rsid w:val="008B3DDA"/>
    <w:rsid w:val="008B41A1"/>
    <w:rsid w:val="008B4D8A"/>
    <w:rsid w:val="008C030F"/>
    <w:rsid w:val="008C0666"/>
    <w:rsid w:val="008C0A3C"/>
    <w:rsid w:val="008C2578"/>
    <w:rsid w:val="008C2EA2"/>
    <w:rsid w:val="008C30F8"/>
    <w:rsid w:val="008C3263"/>
    <w:rsid w:val="008C349D"/>
    <w:rsid w:val="008C38CE"/>
    <w:rsid w:val="008C3A68"/>
    <w:rsid w:val="008C3C80"/>
    <w:rsid w:val="008C438E"/>
    <w:rsid w:val="008C4E45"/>
    <w:rsid w:val="008C4F5D"/>
    <w:rsid w:val="008C589B"/>
    <w:rsid w:val="008C623A"/>
    <w:rsid w:val="008C6C7C"/>
    <w:rsid w:val="008C731C"/>
    <w:rsid w:val="008C7F20"/>
    <w:rsid w:val="008D0159"/>
    <w:rsid w:val="008D1FF5"/>
    <w:rsid w:val="008D22EC"/>
    <w:rsid w:val="008D3592"/>
    <w:rsid w:val="008D3A34"/>
    <w:rsid w:val="008D45E1"/>
    <w:rsid w:val="008D4813"/>
    <w:rsid w:val="008D4DA1"/>
    <w:rsid w:val="008D4E44"/>
    <w:rsid w:val="008D5136"/>
    <w:rsid w:val="008D57CB"/>
    <w:rsid w:val="008D58D8"/>
    <w:rsid w:val="008D652D"/>
    <w:rsid w:val="008D6F55"/>
    <w:rsid w:val="008E06CC"/>
    <w:rsid w:val="008E0A4D"/>
    <w:rsid w:val="008E0E39"/>
    <w:rsid w:val="008E1546"/>
    <w:rsid w:val="008E15AF"/>
    <w:rsid w:val="008E162C"/>
    <w:rsid w:val="008E2106"/>
    <w:rsid w:val="008E23FA"/>
    <w:rsid w:val="008E2576"/>
    <w:rsid w:val="008E25F8"/>
    <w:rsid w:val="008E3A1D"/>
    <w:rsid w:val="008E4310"/>
    <w:rsid w:val="008E470A"/>
    <w:rsid w:val="008E5017"/>
    <w:rsid w:val="008E51C5"/>
    <w:rsid w:val="008E5287"/>
    <w:rsid w:val="008E542E"/>
    <w:rsid w:val="008E547E"/>
    <w:rsid w:val="008E555D"/>
    <w:rsid w:val="008E5724"/>
    <w:rsid w:val="008E5CC0"/>
    <w:rsid w:val="008E5D6F"/>
    <w:rsid w:val="008E6A10"/>
    <w:rsid w:val="008E6CC2"/>
    <w:rsid w:val="008E7031"/>
    <w:rsid w:val="008E7480"/>
    <w:rsid w:val="008E7EC5"/>
    <w:rsid w:val="008F0BE6"/>
    <w:rsid w:val="008F1131"/>
    <w:rsid w:val="008F2346"/>
    <w:rsid w:val="008F2773"/>
    <w:rsid w:val="008F28CB"/>
    <w:rsid w:val="008F2E32"/>
    <w:rsid w:val="008F313E"/>
    <w:rsid w:val="008F3547"/>
    <w:rsid w:val="008F3890"/>
    <w:rsid w:val="008F3ADC"/>
    <w:rsid w:val="008F3C23"/>
    <w:rsid w:val="008F440F"/>
    <w:rsid w:val="008F4552"/>
    <w:rsid w:val="008F491A"/>
    <w:rsid w:val="008F4DDD"/>
    <w:rsid w:val="008F4FD5"/>
    <w:rsid w:val="008F5333"/>
    <w:rsid w:val="008F5A92"/>
    <w:rsid w:val="008F665C"/>
    <w:rsid w:val="008F669D"/>
    <w:rsid w:val="008F7AE2"/>
    <w:rsid w:val="009000CA"/>
    <w:rsid w:val="00900632"/>
    <w:rsid w:val="00900D0E"/>
    <w:rsid w:val="00901209"/>
    <w:rsid w:val="009016E5"/>
    <w:rsid w:val="009024BB"/>
    <w:rsid w:val="00902A7A"/>
    <w:rsid w:val="00903021"/>
    <w:rsid w:val="00906046"/>
    <w:rsid w:val="009060C5"/>
    <w:rsid w:val="009063DB"/>
    <w:rsid w:val="009066D7"/>
    <w:rsid w:val="00907315"/>
    <w:rsid w:val="009108DC"/>
    <w:rsid w:val="009108EE"/>
    <w:rsid w:val="00910CCE"/>
    <w:rsid w:val="00911094"/>
    <w:rsid w:val="009117F5"/>
    <w:rsid w:val="00911ADF"/>
    <w:rsid w:val="00912540"/>
    <w:rsid w:val="00912824"/>
    <w:rsid w:val="00914067"/>
    <w:rsid w:val="0091531B"/>
    <w:rsid w:val="00916BBD"/>
    <w:rsid w:val="009173A4"/>
    <w:rsid w:val="009205F7"/>
    <w:rsid w:val="009211DB"/>
    <w:rsid w:val="0092139D"/>
    <w:rsid w:val="00921A8E"/>
    <w:rsid w:val="00921D70"/>
    <w:rsid w:val="00924128"/>
    <w:rsid w:val="00924732"/>
    <w:rsid w:val="009253C4"/>
    <w:rsid w:val="00925486"/>
    <w:rsid w:val="009254D3"/>
    <w:rsid w:val="00925DDE"/>
    <w:rsid w:val="00926108"/>
    <w:rsid w:val="009269BB"/>
    <w:rsid w:val="00927454"/>
    <w:rsid w:val="00927800"/>
    <w:rsid w:val="00927A2F"/>
    <w:rsid w:val="009302B6"/>
    <w:rsid w:val="009307D5"/>
    <w:rsid w:val="009307E9"/>
    <w:rsid w:val="00930AA2"/>
    <w:rsid w:val="009311D6"/>
    <w:rsid w:val="00932115"/>
    <w:rsid w:val="00932D36"/>
    <w:rsid w:val="009338DD"/>
    <w:rsid w:val="00933F07"/>
    <w:rsid w:val="00934225"/>
    <w:rsid w:val="009347B7"/>
    <w:rsid w:val="0093491D"/>
    <w:rsid w:val="009349E7"/>
    <w:rsid w:val="009353D0"/>
    <w:rsid w:val="0093567C"/>
    <w:rsid w:val="00935D70"/>
    <w:rsid w:val="009364E8"/>
    <w:rsid w:val="009366F0"/>
    <w:rsid w:val="00936D78"/>
    <w:rsid w:val="00940387"/>
    <w:rsid w:val="00940712"/>
    <w:rsid w:val="009409CC"/>
    <w:rsid w:val="00941E28"/>
    <w:rsid w:val="00941F56"/>
    <w:rsid w:val="00943BF3"/>
    <w:rsid w:val="00944060"/>
    <w:rsid w:val="00944DED"/>
    <w:rsid w:val="00944E67"/>
    <w:rsid w:val="00944EBA"/>
    <w:rsid w:val="00945052"/>
    <w:rsid w:val="00945DE8"/>
    <w:rsid w:val="009463F7"/>
    <w:rsid w:val="00946752"/>
    <w:rsid w:val="00947973"/>
    <w:rsid w:val="00947A02"/>
    <w:rsid w:val="009506C3"/>
    <w:rsid w:val="009506CB"/>
    <w:rsid w:val="009509CE"/>
    <w:rsid w:val="0095168B"/>
    <w:rsid w:val="009518DE"/>
    <w:rsid w:val="00951DF9"/>
    <w:rsid w:val="00952C1A"/>
    <w:rsid w:val="00952DE9"/>
    <w:rsid w:val="00954A14"/>
    <w:rsid w:val="00954AA4"/>
    <w:rsid w:val="00954D8E"/>
    <w:rsid w:val="009555F9"/>
    <w:rsid w:val="00955C0F"/>
    <w:rsid w:val="00955C70"/>
    <w:rsid w:val="00955EA9"/>
    <w:rsid w:val="00955F1C"/>
    <w:rsid w:val="00956751"/>
    <w:rsid w:val="00956BDE"/>
    <w:rsid w:val="00957C8C"/>
    <w:rsid w:val="00960F6A"/>
    <w:rsid w:val="00961E80"/>
    <w:rsid w:val="009620DD"/>
    <w:rsid w:val="00962470"/>
    <w:rsid w:val="00962DF6"/>
    <w:rsid w:val="0096334D"/>
    <w:rsid w:val="00964374"/>
    <w:rsid w:val="009651F0"/>
    <w:rsid w:val="0096531D"/>
    <w:rsid w:val="00965E02"/>
    <w:rsid w:val="00965FE0"/>
    <w:rsid w:val="009660AA"/>
    <w:rsid w:val="0096773B"/>
    <w:rsid w:val="00967B49"/>
    <w:rsid w:val="00967C72"/>
    <w:rsid w:val="00967DAF"/>
    <w:rsid w:val="009705D7"/>
    <w:rsid w:val="00971080"/>
    <w:rsid w:val="009711F7"/>
    <w:rsid w:val="00971AF5"/>
    <w:rsid w:val="00971F38"/>
    <w:rsid w:val="00972314"/>
    <w:rsid w:val="009728AB"/>
    <w:rsid w:val="009732EB"/>
    <w:rsid w:val="0097393F"/>
    <w:rsid w:val="00974F5A"/>
    <w:rsid w:val="0097513C"/>
    <w:rsid w:val="00975227"/>
    <w:rsid w:val="0097557A"/>
    <w:rsid w:val="009758EE"/>
    <w:rsid w:val="00975FE8"/>
    <w:rsid w:val="00976ACD"/>
    <w:rsid w:val="00977ED9"/>
    <w:rsid w:val="0098099E"/>
    <w:rsid w:val="00981F3F"/>
    <w:rsid w:val="00982520"/>
    <w:rsid w:val="009831A8"/>
    <w:rsid w:val="00983A4B"/>
    <w:rsid w:val="00983DB1"/>
    <w:rsid w:val="0098545F"/>
    <w:rsid w:val="00985A16"/>
    <w:rsid w:val="00985AB4"/>
    <w:rsid w:val="00986D71"/>
    <w:rsid w:val="0098781A"/>
    <w:rsid w:val="009928E6"/>
    <w:rsid w:val="00993C7E"/>
    <w:rsid w:val="00994955"/>
    <w:rsid w:val="0099535A"/>
    <w:rsid w:val="009953CB"/>
    <w:rsid w:val="00995FFB"/>
    <w:rsid w:val="009966D3"/>
    <w:rsid w:val="0099754F"/>
    <w:rsid w:val="009975EC"/>
    <w:rsid w:val="009A00B7"/>
    <w:rsid w:val="009A0400"/>
    <w:rsid w:val="009A0D36"/>
    <w:rsid w:val="009A105A"/>
    <w:rsid w:val="009A1E07"/>
    <w:rsid w:val="009A1F47"/>
    <w:rsid w:val="009A2973"/>
    <w:rsid w:val="009A2D64"/>
    <w:rsid w:val="009A347F"/>
    <w:rsid w:val="009A365F"/>
    <w:rsid w:val="009A3CE1"/>
    <w:rsid w:val="009A3E80"/>
    <w:rsid w:val="009A40E8"/>
    <w:rsid w:val="009A514F"/>
    <w:rsid w:val="009A6EDA"/>
    <w:rsid w:val="009A7510"/>
    <w:rsid w:val="009B0A11"/>
    <w:rsid w:val="009B0EB4"/>
    <w:rsid w:val="009B204E"/>
    <w:rsid w:val="009B2DC8"/>
    <w:rsid w:val="009B2E1F"/>
    <w:rsid w:val="009B4998"/>
    <w:rsid w:val="009B5015"/>
    <w:rsid w:val="009B6451"/>
    <w:rsid w:val="009B6C0D"/>
    <w:rsid w:val="009C27E1"/>
    <w:rsid w:val="009C2AE0"/>
    <w:rsid w:val="009C3731"/>
    <w:rsid w:val="009C54C5"/>
    <w:rsid w:val="009C56AB"/>
    <w:rsid w:val="009C58AB"/>
    <w:rsid w:val="009C5C95"/>
    <w:rsid w:val="009C620F"/>
    <w:rsid w:val="009C621B"/>
    <w:rsid w:val="009C67E9"/>
    <w:rsid w:val="009D026B"/>
    <w:rsid w:val="009D05F9"/>
    <w:rsid w:val="009D1FDE"/>
    <w:rsid w:val="009D22AB"/>
    <w:rsid w:val="009D2584"/>
    <w:rsid w:val="009D44BA"/>
    <w:rsid w:val="009D554A"/>
    <w:rsid w:val="009D638C"/>
    <w:rsid w:val="009D6675"/>
    <w:rsid w:val="009D66C5"/>
    <w:rsid w:val="009D693C"/>
    <w:rsid w:val="009D6A40"/>
    <w:rsid w:val="009D712E"/>
    <w:rsid w:val="009D75BC"/>
    <w:rsid w:val="009D7CF9"/>
    <w:rsid w:val="009D7D8E"/>
    <w:rsid w:val="009E0257"/>
    <w:rsid w:val="009E0281"/>
    <w:rsid w:val="009E096D"/>
    <w:rsid w:val="009E09EE"/>
    <w:rsid w:val="009E11C5"/>
    <w:rsid w:val="009E16E0"/>
    <w:rsid w:val="009E2882"/>
    <w:rsid w:val="009E28D7"/>
    <w:rsid w:val="009E2AB8"/>
    <w:rsid w:val="009E32C7"/>
    <w:rsid w:val="009E35AB"/>
    <w:rsid w:val="009E3FFA"/>
    <w:rsid w:val="009E406D"/>
    <w:rsid w:val="009E4106"/>
    <w:rsid w:val="009E41D4"/>
    <w:rsid w:val="009E450B"/>
    <w:rsid w:val="009E4798"/>
    <w:rsid w:val="009E486C"/>
    <w:rsid w:val="009E5184"/>
    <w:rsid w:val="009E5C83"/>
    <w:rsid w:val="009E61FD"/>
    <w:rsid w:val="009E736E"/>
    <w:rsid w:val="009E78CF"/>
    <w:rsid w:val="009E7A2A"/>
    <w:rsid w:val="009F0361"/>
    <w:rsid w:val="009F0A8D"/>
    <w:rsid w:val="009F0C72"/>
    <w:rsid w:val="009F171D"/>
    <w:rsid w:val="009F197C"/>
    <w:rsid w:val="009F1B6F"/>
    <w:rsid w:val="009F2CED"/>
    <w:rsid w:val="009F342F"/>
    <w:rsid w:val="009F4153"/>
    <w:rsid w:val="009F4684"/>
    <w:rsid w:val="009F4971"/>
    <w:rsid w:val="009F4FE9"/>
    <w:rsid w:val="009F5086"/>
    <w:rsid w:val="009F65EB"/>
    <w:rsid w:val="009F6F67"/>
    <w:rsid w:val="00A00791"/>
    <w:rsid w:val="00A00A75"/>
    <w:rsid w:val="00A01668"/>
    <w:rsid w:val="00A01F1B"/>
    <w:rsid w:val="00A01F86"/>
    <w:rsid w:val="00A01FFE"/>
    <w:rsid w:val="00A02F26"/>
    <w:rsid w:val="00A0327E"/>
    <w:rsid w:val="00A034B0"/>
    <w:rsid w:val="00A03B7D"/>
    <w:rsid w:val="00A03C96"/>
    <w:rsid w:val="00A040EF"/>
    <w:rsid w:val="00A047AD"/>
    <w:rsid w:val="00A0547F"/>
    <w:rsid w:val="00A056D3"/>
    <w:rsid w:val="00A06447"/>
    <w:rsid w:val="00A06D65"/>
    <w:rsid w:val="00A06FC9"/>
    <w:rsid w:val="00A0715F"/>
    <w:rsid w:val="00A0791D"/>
    <w:rsid w:val="00A1012A"/>
    <w:rsid w:val="00A1034B"/>
    <w:rsid w:val="00A10541"/>
    <w:rsid w:val="00A11101"/>
    <w:rsid w:val="00A1228C"/>
    <w:rsid w:val="00A136EA"/>
    <w:rsid w:val="00A13D49"/>
    <w:rsid w:val="00A14851"/>
    <w:rsid w:val="00A14C9E"/>
    <w:rsid w:val="00A150B2"/>
    <w:rsid w:val="00A154C2"/>
    <w:rsid w:val="00A156C7"/>
    <w:rsid w:val="00A15D0B"/>
    <w:rsid w:val="00A15D5D"/>
    <w:rsid w:val="00A16006"/>
    <w:rsid w:val="00A16AE1"/>
    <w:rsid w:val="00A176FE"/>
    <w:rsid w:val="00A17A38"/>
    <w:rsid w:val="00A17F2F"/>
    <w:rsid w:val="00A20E98"/>
    <w:rsid w:val="00A20FC9"/>
    <w:rsid w:val="00A21209"/>
    <w:rsid w:val="00A21272"/>
    <w:rsid w:val="00A22B3F"/>
    <w:rsid w:val="00A2416F"/>
    <w:rsid w:val="00A2525A"/>
    <w:rsid w:val="00A25819"/>
    <w:rsid w:val="00A258C0"/>
    <w:rsid w:val="00A25DF8"/>
    <w:rsid w:val="00A26F7F"/>
    <w:rsid w:val="00A30C37"/>
    <w:rsid w:val="00A30D35"/>
    <w:rsid w:val="00A3156A"/>
    <w:rsid w:val="00A326D7"/>
    <w:rsid w:val="00A3303E"/>
    <w:rsid w:val="00A33099"/>
    <w:rsid w:val="00A3324F"/>
    <w:rsid w:val="00A33670"/>
    <w:rsid w:val="00A33921"/>
    <w:rsid w:val="00A33A62"/>
    <w:rsid w:val="00A33EF0"/>
    <w:rsid w:val="00A34515"/>
    <w:rsid w:val="00A34D5F"/>
    <w:rsid w:val="00A35A21"/>
    <w:rsid w:val="00A360B8"/>
    <w:rsid w:val="00A36AC8"/>
    <w:rsid w:val="00A37BFC"/>
    <w:rsid w:val="00A400F7"/>
    <w:rsid w:val="00A40ED5"/>
    <w:rsid w:val="00A4124F"/>
    <w:rsid w:val="00A414DB"/>
    <w:rsid w:val="00A41C9C"/>
    <w:rsid w:val="00A41D71"/>
    <w:rsid w:val="00A41E69"/>
    <w:rsid w:val="00A42004"/>
    <w:rsid w:val="00A438A2"/>
    <w:rsid w:val="00A43B24"/>
    <w:rsid w:val="00A44033"/>
    <w:rsid w:val="00A4431D"/>
    <w:rsid w:val="00A44503"/>
    <w:rsid w:val="00A44EA8"/>
    <w:rsid w:val="00A45629"/>
    <w:rsid w:val="00A45841"/>
    <w:rsid w:val="00A4587C"/>
    <w:rsid w:val="00A45FE3"/>
    <w:rsid w:val="00A46013"/>
    <w:rsid w:val="00A46361"/>
    <w:rsid w:val="00A4648C"/>
    <w:rsid w:val="00A467A5"/>
    <w:rsid w:val="00A46F1D"/>
    <w:rsid w:val="00A472F5"/>
    <w:rsid w:val="00A506B7"/>
    <w:rsid w:val="00A50895"/>
    <w:rsid w:val="00A512FF"/>
    <w:rsid w:val="00A526B9"/>
    <w:rsid w:val="00A52A2D"/>
    <w:rsid w:val="00A52D1A"/>
    <w:rsid w:val="00A5393C"/>
    <w:rsid w:val="00A543F4"/>
    <w:rsid w:val="00A548FB"/>
    <w:rsid w:val="00A54A3B"/>
    <w:rsid w:val="00A55626"/>
    <w:rsid w:val="00A56393"/>
    <w:rsid w:val="00A563AD"/>
    <w:rsid w:val="00A56582"/>
    <w:rsid w:val="00A56B5E"/>
    <w:rsid w:val="00A56F9F"/>
    <w:rsid w:val="00A56FF3"/>
    <w:rsid w:val="00A5758A"/>
    <w:rsid w:val="00A576A9"/>
    <w:rsid w:val="00A5789D"/>
    <w:rsid w:val="00A57951"/>
    <w:rsid w:val="00A579AB"/>
    <w:rsid w:val="00A62A98"/>
    <w:rsid w:val="00A63BBD"/>
    <w:rsid w:val="00A64A72"/>
    <w:rsid w:val="00A64F4E"/>
    <w:rsid w:val="00A651B0"/>
    <w:rsid w:val="00A655C1"/>
    <w:rsid w:val="00A656DF"/>
    <w:rsid w:val="00A6635A"/>
    <w:rsid w:val="00A667A2"/>
    <w:rsid w:val="00A66FF5"/>
    <w:rsid w:val="00A67188"/>
    <w:rsid w:val="00A67893"/>
    <w:rsid w:val="00A70349"/>
    <w:rsid w:val="00A7198B"/>
    <w:rsid w:val="00A72460"/>
    <w:rsid w:val="00A73169"/>
    <w:rsid w:val="00A7339D"/>
    <w:rsid w:val="00A7348E"/>
    <w:rsid w:val="00A73918"/>
    <w:rsid w:val="00A74FB5"/>
    <w:rsid w:val="00A774A0"/>
    <w:rsid w:val="00A77D91"/>
    <w:rsid w:val="00A80898"/>
    <w:rsid w:val="00A81727"/>
    <w:rsid w:val="00A81E51"/>
    <w:rsid w:val="00A820B6"/>
    <w:rsid w:val="00A82C41"/>
    <w:rsid w:val="00A8349E"/>
    <w:rsid w:val="00A8361B"/>
    <w:rsid w:val="00A83EFF"/>
    <w:rsid w:val="00A84019"/>
    <w:rsid w:val="00A84029"/>
    <w:rsid w:val="00A847F2"/>
    <w:rsid w:val="00A85AD6"/>
    <w:rsid w:val="00A862B5"/>
    <w:rsid w:val="00A86976"/>
    <w:rsid w:val="00A86EC4"/>
    <w:rsid w:val="00A909D9"/>
    <w:rsid w:val="00A91783"/>
    <w:rsid w:val="00A91DBB"/>
    <w:rsid w:val="00A921EA"/>
    <w:rsid w:val="00A925D7"/>
    <w:rsid w:val="00A92F51"/>
    <w:rsid w:val="00A94731"/>
    <w:rsid w:val="00A94DC0"/>
    <w:rsid w:val="00A95220"/>
    <w:rsid w:val="00A953C4"/>
    <w:rsid w:val="00A95768"/>
    <w:rsid w:val="00A95BBA"/>
    <w:rsid w:val="00A97B26"/>
    <w:rsid w:val="00A97C8A"/>
    <w:rsid w:val="00AA077F"/>
    <w:rsid w:val="00AA0D78"/>
    <w:rsid w:val="00AA10AD"/>
    <w:rsid w:val="00AA18D2"/>
    <w:rsid w:val="00AA1B92"/>
    <w:rsid w:val="00AA30BA"/>
    <w:rsid w:val="00AA348A"/>
    <w:rsid w:val="00AA3B87"/>
    <w:rsid w:val="00AA4097"/>
    <w:rsid w:val="00AA48F8"/>
    <w:rsid w:val="00AA5887"/>
    <w:rsid w:val="00AA6FBC"/>
    <w:rsid w:val="00AA7020"/>
    <w:rsid w:val="00AA7763"/>
    <w:rsid w:val="00AA7B98"/>
    <w:rsid w:val="00AA7CBF"/>
    <w:rsid w:val="00AB0A5F"/>
    <w:rsid w:val="00AB1138"/>
    <w:rsid w:val="00AB1DC9"/>
    <w:rsid w:val="00AB2E11"/>
    <w:rsid w:val="00AB3333"/>
    <w:rsid w:val="00AB48AC"/>
    <w:rsid w:val="00AB490B"/>
    <w:rsid w:val="00AB491F"/>
    <w:rsid w:val="00AB5731"/>
    <w:rsid w:val="00AB60DB"/>
    <w:rsid w:val="00AB6F51"/>
    <w:rsid w:val="00AB797D"/>
    <w:rsid w:val="00AC0208"/>
    <w:rsid w:val="00AC0575"/>
    <w:rsid w:val="00AC0CFE"/>
    <w:rsid w:val="00AC0F15"/>
    <w:rsid w:val="00AC15F2"/>
    <w:rsid w:val="00AC24E5"/>
    <w:rsid w:val="00AC26E9"/>
    <w:rsid w:val="00AC299B"/>
    <w:rsid w:val="00AC2D4D"/>
    <w:rsid w:val="00AC39C5"/>
    <w:rsid w:val="00AC3A1F"/>
    <w:rsid w:val="00AC463F"/>
    <w:rsid w:val="00AC53CB"/>
    <w:rsid w:val="00AC5E91"/>
    <w:rsid w:val="00AC62A7"/>
    <w:rsid w:val="00AC6B57"/>
    <w:rsid w:val="00AC747E"/>
    <w:rsid w:val="00AC78DF"/>
    <w:rsid w:val="00AC79A3"/>
    <w:rsid w:val="00AC7AAB"/>
    <w:rsid w:val="00AC7FDD"/>
    <w:rsid w:val="00AC7FF5"/>
    <w:rsid w:val="00AD0C52"/>
    <w:rsid w:val="00AD144E"/>
    <w:rsid w:val="00AD1695"/>
    <w:rsid w:val="00AD1A82"/>
    <w:rsid w:val="00AD2188"/>
    <w:rsid w:val="00AD3AE3"/>
    <w:rsid w:val="00AD4A73"/>
    <w:rsid w:val="00AD4B78"/>
    <w:rsid w:val="00AD4E60"/>
    <w:rsid w:val="00AD5C22"/>
    <w:rsid w:val="00AD5EF6"/>
    <w:rsid w:val="00AD66BC"/>
    <w:rsid w:val="00AD697C"/>
    <w:rsid w:val="00AD6CB9"/>
    <w:rsid w:val="00AD6E93"/>
    <w:rsid w:val="00AD6F8A"/>
    <w:rsid w:val="00AD749F"/>
    <w:rsid w:val="00AE0198"/>
    <w:rsid w:val="00AE01A3"/>
    <w:rsid w:val="00AE0A2E"/>
    <w:rsid w:val="00AE0F92"/>
    <w:rsid w:val="00AE141A"/>
    <w:rsid w:val="00AE2E4B"/>
    <w:rsid w:val="00AE393D"/>
    <w:rsid w:val="00AE3FDC"/>
    <w:rsid w:val="00AE4F69"/>
    <w:rsid w:val="00AE5572"/>
    <w:rsid w:val="00AE5B1B"/>
    <w:rsid w:val="00AE62E3"/>
    <w:rsid w:val="00AE640F"/>
    <w:rsid w:val="00AE7035"/>
    <w:rsid w:val="00AE7ACC"/>
    <w:rsid w:val="00AE7C87"/>
    <w:rsid w:val="00AF0772"/>
    <w:rsid w:val="00AF13F1"/>
    <w:rsid w:val="00AF3930"/>
    <w:rsid w:val="00AF4B7A"/>
    <w:rsid w:val="00AF4BA5"/>
    <w:rsid w:val="00AF4D14"/>
    <w:rsid w:val="00AF5B6A"/>
    <w:rsid w:val="00AF61F5"/>
    <w:rsid w:val="00AF6471"/>
    <w:rsid w:val="00AF6C58"/>
    <w:rsid w:val="00AF6D1C"/>
    <w:rsid w:val="00AF7157"/>
    <w:rsid w:val="00AF717E"/>
    <w:rsid w:val="00AF749F"/>
    <w:rsid w:val="00B00BCF"/>
    <w:rsid w:val="00B00C04"/>
    <w:rsid w:val="00B0205E"/>
    <w:rsid w:val="00B02A29"/>
    <w:rsid w:val="00B02B18"/>
    <w:rsid w:val="00B0306E"/>
    <w:rsid w:val="00B04559"/>
    <w:rsid w:val="00B06648"/>
    <w:rsid w:val="00B067D1"/>
    <w:rsid w:val="00B073A2"/>
    <w:rsid w:val="00B0752A"/>
    <w:rsid w:val="00B10162"/>
    <w:rsid w:val="00B10213"/>
    <w:rsid w:val="00B110C4"/>
    <w:rsid w:val="00B119B3"/>
    <w:rsid w:val="00B11C12"/>
    <w:rsid w:val="00B12761"/>
    <w:rsid w:val="00B12871"/>
    <w:rsid w:val="00B13380"/>
    <w:rsid w:val="00B13516"/>
    <w:rsid w:val="00B1402F"/>
    <w:rsid w:val="00B14177"/>
    <w:rsid w:val="00B147E7"/>
    <w:rsid w:val="00B14D38"/>
    <w:rsid w:val="00B14E0D"/>
    <w:rsid w:val="00B1679B"/>
    <w:rsid w:val="00B1685E"/>
    <w:rsid w:val="00B16FD9"/>
    <w:rsid w:val="00B17BE1"/>
    <w:rsid w:val="00B208D8"/>
    <w:rsid w:val="00B20A7E"/>
    <w:rsid w:val="00B21267"/>
    <w:rsid w:val="00B21552"/>
    <w:rsid w:val="00B21A2A"/>
    <w:rsid w:val="00B21CBB"/>
    <w:rsid w:val="00B22654"/>
    <w:rsid w:val="00B23251"/>
    <w:rsid w:val="00B23AA5"/>
    <w:rsid w:val="00B23E45"/>
    <w:rsid w:val="00B24CB2"/>
    <w:rsid w:val="00B24F9E"/>
    <w:rsid w:val="00B2528B"/>
    <w:rsid w:val="00B25D1A"/>
    <w:rsid w:val="00B2606B"/>
    <w:rsid w:val="00B262AD"/>
    <w:rsid w:val="00B262DC"/>
    <w:rsid w:val="00B26664"/>
    <w:rsid w:val="00B279CD"/>
    <w:rsid w:val="00B27EA2"/>
    <w:rsid w:val="00B27ECB"/>
    <w:rsid w:val="00B30427"/>
    <w:rsid w:val="00B30561"/>
    <w:rsid w:val="00B310E8"/>
    <w:rsid w:val="00B314E7"/>
    <w:rsid w:val="00B315D0"/>
    <w:rsid w:val="00B33381"/>
    <w:rsid w:val="00B33E68"/>
    <w:rsid w:val="00B34512"/>
    <w:rsid w:val="00B345A8"/>
    <w:rsid w:val="00B34A15"/>
    <w:rsid w:val="00B34C06"/>
    <w:rsid w:val="00B34F41"/>
    <w:rsid w:val="00B35735"/>
    <w:rsid w:val="00B36D23"/>
    <w:rsid w:val="00B414D5"/>
    <w:rsid w:val="00B417F5"/>
    <w:rsid w:val="00B421FB"/>
    <w:rsid w:val="00B42259"/>
    <w:rsid w:val="00B42B4C"/>
    <w:rsid w:val="00B43CEB"/>
    <w:rsid w:val="00B441DD"/>
    <w:rsid w:val="00B4520A"/>
    <w:rsid w:val="00B456D6"/>
    <w:rsid w:val="00B46A75"/>
    <w:rsid w:val="00B47E55"/>
    <w:rsid w:val="00B50A05"/>
    <w:rsid w:val="00B50DB4"/>
    <w:rsid w:val="00B511F5"/>
    <w:rsid w:val="00B51CE4"/>
    <w:rsid w:val="00B51DF1"/>
    <w:rsid w:val="00B53913"/>
    <w:rsid w:val="00B53F4F"/>
    <w:rsid w:val="00B540DD"/>
    <w:rsid w:val="00B54320"/>
    <w:rsid w:val="00B54322"/>
    <w:rsid w:val="00B55C1F"/>
    <w:rsid w:val="00B56251"/>
    <w:rsid w:val="00B56867"/>
    <w:rsid w:val="00B56B01"/>
    <w:rsid w:val="00B57A71"/>
    <w:rsid w:val="00B57D71"/>
    <w:rsid w:val="00B57E07"/>
    <w:rsid w:val="00B57E48"/>
    <w:rsid w:val="00B60770"/>
    <w:rsid w:val="00B60C66"/>
    <w:rsid w:val="00B61AA9"/>
    <w:rsid w:val="00B61B0B"/>
    <w:rsid w:val="00B61F9F"/>
    <w:rsid w:val="00B62598"/>
    <w:rsid w:val="00B637E8"/>
    <w:rsid w:val="00B63D88"/>
    <w:rsid w:val="00B6402D"/>
    <w:rsid w:val="00B64984"/>
    <w:rsid w:val="00B65009"/>
    <w:rsid w:val="00B66A6A"/>
    <w:rsid w:val="00B66BB3"/>
    <w:rsid w:val="00B66D30"/>
    <w:rsid w:val="00B66F2A"/>
    <w:rsid w:val="00B6770D"/>
    <w:rsid w:val="00B7034E"/>
    <w:rsid w:val="00B7057D"/>
    <w:rsid w:val="00B70BE1"/>
    <w:rsid w:val="00B714B5"/>
    <w:rsid w:val="00B7389F"/>
    <w:rsid w:val="00B739F9"/>
    <w:rsid w:val="00B73FEB"/>
    <w:rsid w:val="00B74A7A"/>
    <w:rsid w:val="00B767DA"/>
    <w:rsid w:val="00B76DE1"/>
    <w:rsid w:val="00B77B56"/>
    <w:rsid w:val="00B77B61"/>
    <w:rsid w:val="00B77DEF"/>
    <w:rsid w:val="00B800CF"/>
    <w:rsid w:val="00B80E4F"/>
    <w:rsid w:val="00B813D3"/>
    <w:rsid w:val="00B835A7"/>
    <w:rsid w:val="00B837A0"/>
    <w:rsid w:val="00B8393A"/>
    <w:rsid w:val="00B83E21"/>
    <w:rsid w:val="00B83FEA"/>
    <w:rsid w:val="00B84090"/>
    <w:rsid w:val="00B84AAC"/>
    <w:rsid w:val="00B84AEB"/>
    <w:rsid w:val="00B84B08"/>
    <w:rsid w:val="00B84B0A"/>
    <w:rsid w:val="00B84DE6"/>
    <w:rsid w:val="00B856C9"/>
    <w:rsid w:val="00B865ED"/>
    <w:rsid w:val="00B8743C"/>
    <w:rsid w:val="00B87839"/>
    <w:rsid w:val="00B87DEB"/>
    <w:rsid w:val="00B87FA7"/>
    <w:rsid w:val="00B90175"/>
    <w:rsid w:val="00B9044D"/>
    <w:rsid w:val="00B905D6"/>
    <w:rsid w:val="00B910B9"/>
    <w:rsid w:val="00B91A2B"/>
    <w:rsid w:val="00B91B7B"/>
    <w:rsid w:val="00B91E98"/>
    <w:rsid w:val="00B923E3"/>
    <w:rsid w:val="00B925FE"/>
    <w:rsid w:val="00B92DF8"/>
    <w:rsid w:val="00B92FA1"/>
    <w:rsid w:val="00B933DF"/>
    <w:rsid w:val="00B94593"/>
    <w:rsid w:val="00B94E8E"/>
    <w:rsid w:val="00B95688"/>
    <w:rsid w:val="00B95EFA"/>
    <w:rsid w:val="00B974C0"/>
    <w:rsid w:val="00B9783E"/>
    <w:rsid w:val="00BA0102"/>
    <w:rsid w:val="00BA0399"/>
    <w:rsid w:val="00BA046F"/>
    <w:rsid w:val="00BA08D7"/>
    <w:rsid w:val="00BA1711"/>
    <w:rsid w:val="00BA2C86"/>
    <w:rsid w:val="00BA2EC4"/>
    <w:rsid w:val="00BA35A0"/>
    <w:rsid w:val="00BA415C"/>
    <w:rsid w:val="00BA45FC"/>
    <w:rsid w:val="00BA511C"/>
    <w:rsid w:val="00BA5361"/>
    <w:rsid w:val="00BA571F"/>
    <w:rsid w:val="00BA59DA"/>
    <w:rsid w:val="00BA63A5"/>
    <w:rsid w:val="00BA650E"/>
    <w:rsid w:val="00BA65A0"/>
    <w:rsid w:val="00BA680B"/>
    <w:rsid w:val="00BA684C"/>
    <w:rsid w:val="00BA69FD"/>
    <w:rsid w:val="00BA72C9"/>
    <w:rsid w:val="00BB03EB"/>
    <w:rsid w:val="00BB14AB"/>
    <w:rsid w:val="00BB17FA"/>
    <w:rsid w:val="00BB18D9"/>
    <w:rsid w:val="00BB19FF"/>
    <w:rsid w:val="00BB2442"/>
    <w:rsid w:val="00BB2B52"/>
    <w:rsid w:val="00BB3AC0"/>
    <w:rsid w:val="00BB46BB"/>
    <w:rsid w:val="00BB4DB6"/>
    <w:rsid w:val="00BB4DE6"/>
    <w:rsid w:val="00BB69BE"/>
    <w:rsid w:val="00BB726F"/>
    <w:rsid w:val="00BB72EE"/>
    <w:rsid w:val="00BC0CC6"/>
    <w:rsid w:val="00BC0EFA"/>
    <w:rsid w:val="00BC0F35"/>
    <w:rsid w:val="00BC11B1"/>
    <w:rsid w:val="00BC1934"/>
    <w:rsid w:val="00BC1DA6"/>
    <w:rsid w:val="00BC24DD"/>
    <w:rsid w:val="00BC2AF0"/>
    <w:rsid w:val="00BC2C5E"/>
    <w:rsid w:val="00BC2D6E"/>
    <w:rsid w:val="00BC2D7B"/>
    <w:rsid w:val="00BC33CA"/>
    <w:rsid w:val="00BC3ED8"/>
    <w:rsid w:val="00BC4427"/>
    <w:rsid w:val="00BC4EE6"/>
    <w:rsid w:val="00BC5A01"/>
    <w:rsid w:val="00BC61B9"/>
    <w:rsid w:val="00BC6750"/>
    <w:rsid w:val="00BC69AF"/>
    <w:rsid w:val="00BC7191"/>
    <w:rsid w:val="00BC73AA"/>
    <w:rsid w:val="00BC7B58"/>
    <w:rsid w:val="00BD0059"/>
    <w:rsid w:val="00BD017C"/>
    <w:rsid w:val="00BD1265"/>
    <w:rsid w:val="00BD1920"/>
    <w:rsid w:val="00BD1B33"/>
    <w:rsid w:val="00BD1FAA"/>
    <w:rsid w:val="00BD2082"/>
    <w:rsid w:val="00BD221D"/>
    <w:rsid w:val="00BD2358"/>
    <w:rsid w:val="00BD3200"/>
    <w:rsid w:val="00BD371E"/>
    <w:rsid w:val="00BD3C1D"/>
    <w:rsid w:val="00BD3E81"/>
    <w:rsid w:val="00BD4037"/>
    <w:rsid w:val="00BD44E2"/>
    <w:rsid w:val="00BD5462"/>
    <w:rsid w:val="00BD59A6"/>
    <w:rsid w:val="00BD5ABC"/>
    <w:rsid w:val="00BD5C5A"/>
    <w:rsid w:val="00BD6870"/>
    <w:rsid w:val="00BD743A"/>
    <w:rsid w:val="00BE0131"/>
    <w:rsid w:val="00BE1B34"/>
    <w:rsid w:val="00BE1FDB"/>
    <w:rsid w:val="00BE220A"/>
    <w:rsid w:val="00BE2444"/>
    <w:rsid w:val="00BE3159"/>
    <w:rsid w:val="00BE3455"/>
    <w:rsid w:val="00BE34B7"/>
    <w:rsid w:val="00BE5004"/>
    <w:rsid w:val="00BE50BA"/>
    <w:rsid w:val="00BE5175"/>
    <w:rsid w:val="00BE5644"/>
    <w:rsid w:val="00BE5D18"/>
    <w:rsid w:val="00BE6823"/>
    <w:rsid w:val="00BE7880"/>
    <w:rsid w:val="00BE7D94"/>
    <w:rsid w:val="00BF0524"/>
    <w:rsid w:val="00BF0F7A"/>
    <w:rsid w:val="00BF101E"/>
    <w:rsid w:val="00BF1402"/>
    <w:rsid w:val="00BF1BB3"/>
    <w:rsid w:val="00BF1E8D"/>
    <w:rsid w:val="00BF29A8"/>
    <w:rsid w:val="00BF318A"/>
    <w:rsid w:val="00BF388A"/>
    <w:rsid w:val="00BF44A9"/>
    <w:rsid w:val="00BF4925"/>
    <w:rsid w:val="00BF4934"/>
    <w:rsid w:val="00BF54B5"/>
    <w:rsid w:val="00BF56CA"/>
    <w:rsid w:val="00BF5957"/>
    <w:rsid w:val="00BF677D"/>
    <w:rsid w:val="00BF6FEF"/>
    <w:rsid w:val="00BF7961"/>
    <w:rsid w:val="00BF7C1A"/>
    <w:rsid w:val="00C0075F"/>
    <w:rsid w:val="00C01F78"/>
    <w:rsid w:val="00C027A8"/>
    <w:rsid w:val="00C037E6"/>
    <w:rsid w:val="00C03947"/>
    <w:rsid w:val="00C05BED"/>
    <w:rsid w:val="00C06221"/>
    <w:rsid w:val="00C066AC"/>
    <w:rsid w:val="00C068AF"/>
    <w:rsid w:val="00C06A58"/>
    <w:rsid w:val="00C06B88"/>
    <w:rsid w:val="00C06D96"/>
    <w:rsid w:val="00C06DEF"/>
    <w:rsid w:val="00C070FF"/>
    <w:rsid w:val="00C072E7"/>
    <w:rsid w:val="00C074FC"/>
    <w:rsid w:val="00C1032B"/>
    <w:rsid w:val="00C10473"/>
    <w:rsid w:val="00C10FD6"/>
    <w:rsid w:val="00C11B66"/>
    <w:rsid w:val="00C12619"/>
    <w:rsid w:val="00C12C58"/>
    <w:rsid w:val="00C12F44"/>
    <w:rsid w:val="00C13105"/>
    <w:rsid w:val="00C13735"/>
    <w:rsid w:val="00C13D7E"/>
    <w:rsid w:val="00C1401E"/>
    <w:rsid w:val="00C142F2"/>
    <w:rsid w:val="00C150A4"/>
    <w:rsid w:val="00C15843"/>
    <w:rsid w:val="00C16272"/>
    <w:rsid w:val="00C20821"/>
    <w:rsid w:val="00C209BC"/>
    <w:rsid w:val="00C20A1D"/>
    <w:rsid w:val="00C20DD2"/>
    <w:rsid w:val="00C2137C"/>
    <w:rsid w:val="00C2192A"/>
    <w:rsid w:val="00C22504"/>
    <w:rsid w:val="00C22E8A"/>
    <w:rsid w:val="00C22F61"/>
    <w:rsid w:val="00C23637"/>
    <w:rsid w:val="00C24678"/>
    <w:rsid w:val="00C249C2"/>
    <w:rsid w:val="00C24C2C"/>
    <w:rsid w:val="00C255F6"/>
    <w:rsid w:val="00C2633F"/>
    <w:rsid w:val="00C2660C"/>
    <w:rsid w:val="00C2758F"/>
    <w:rsid w:val="00C275F3"/>
    <w:rsid w:val="00C27F2A"/>
    <w:rsid w:val="00C3040D"/>
    <w:rsid w:val="00C30BAF"/>
    <w:rsid w:val="00C30DD2"/>
    <w:rsid w:val="00C31B01"/>
    <w:rsid w:val="00C328E7"/>
    <w:rsid w:val="00C32DDA"/>
    <w:rsid w:val="00C339E2"/>
    <w:rsid w:val="00C33B73"/>
    <w:rsid w:val="00C3448F"/>
    <w:rsid w:val="00C3467A"/>
    <w:rsid w:val="00C34C44"/>
    <w:rsid w:val="00C35016"/>
    <w:rsid w:val="00C35017"/>
    <w:rsid w:val="00C35487"/>
    <w:rsid w:val="00C40110"/>
    <w:rsid w:val="00C414FB"/>
    <w:rsid w:val="00C41DDC"/>
    <w:rsid w:val="00C42491"/>
    <w:rsid w:val="00C42538"/>
    <w:rsid w:val="00C42867"/>
    <w:rsid w:val="00C43131"/>
    <w:rsid w:val="00C434C1"/>
    <w:rsid w:val="00C435C7"/>
    <w:rsid w:val="00C44575"/>
    <w:rsid w:val="00C4575E"/>
    <w:rsid w:val="00C4668B"/>
    <w:rsid w:val="00C47BC8"/>
    <w:rsid w:val="00C47F4E"/>
    <w:rsid w:val="00C50025"/>
    <w:rsid w:val="00C50375"/>
    <w:rsid w:val="00C51069"/>
    <w:rsid w:val="00C51562"/>
    <w:rsid w:val="00C530C6"/>
    <w:rsid w:val="00C53870"/>
    <w:rsid w:val="00C53E30"/>
    <w:rsid w:val="00C54886"/>
    <w:rsid w:val="00C54AEA"/>
    <w:rsid w:val="00C54E33"/>
    <w:rsid w:val="00C55166"/>
    <w:rsid w:val="00C551A8"/>
    <w:rsid w:val="00C5595F"/>
    <w:rsid w:val="00C55E77"/>
    <w:rsid w:val="00C56253"/>
    <w:rsid w:val="00C5774F"/>
    <w:rsid w:val="00C5795B"/>
    <w:rsid w:val="00C57A67"/>
    <w:rsid w:val="00C57D2C"/>
    <w:rsid w:val="00C60EF7"/>
    <w:rsid w:val="00C61183"/>
    <w:rsid w:val="00C61CDC"/>
    <w:rsid w:val="00C62222"/>
    <w:rsid w:val="00C63AB4"/>
    <w:rsid w:val="00C648D1"/>
    <w:rsid w:val="00C64DA8"/>
    <w:rsid w:val="00C651A0"/>
    <w:rsid w:val="00C65C11"/>
    <w:rsid w:val="00C67250"/>
    <w:rsid w:val="00C7058A"/>
    <w:rsid w:val="00C70F20"/>
    <w:rsid w:val="00C710D1"/>
    <w:rsid w:val="00C71832"/>
    <w:rsid w:val="00C720BF"/>
    <w:rsid w:val="00C72EF8"/>
    <w:rsid w:val="00C7324D"/>
    <w:rsid w:val="00C7348E"/>
    <w:rsid w:val="00C743A6"/>
    <w:rsid w:val="00C74AC5"/>
    <w:rsid w:val="00C74F79"/>
    <w:rsid w:val="00C75ADA"/>
    <w:rsid w:val="00C75E34"/>
    <w:rsid w:val="00C76154"/>
    <w:rsid w:val="00C762C0"/>
    <w:rsid w:val="00C76699"/>
    <w:rsid w:val="00C76FDE"/>
    <w:rsid w:val="00C77565"/>
    <w:rsid w:val="00C81FD1"/>
    <w:rsid w:val="00C8315A"/>
    <w:rsid w:val="00C8390E"/>
    <w:rsid w:val="00C83FF0"/>
    <w:rsid w:val="00C84591"/>
    <w:rsid w:val="00C859C2"/>
    <w:rsid w:val="00C85DE3"/>
    <w:rsid w:val="00C868B7"/>
    <w:rsid w:val="00C86EF2"/>
    <w:rsid w:val="00C87490"/>
    <w:rsid w:val="00C91C5D"/>
    <w:rsid w:val="00C920E9"/>
    <w:rsid w:val="00C92633"/>
    <w:rsid w:val="00C9294D"/>
    <w:rsid w:val="00C93258"/>
    <w:rsid w:val="00C93856"/>
    <w:rsid w:val="00C93DB3"/>
    <w:rsid w:val="00C95175"/>
    <w:rsid w:val="00C954FF"/>
    <w:rsid w:val="00C9657C"/>
    <w:rsid w:val="00C968E9"/>
    <w:rsid w:val="00C96BBE"/>
    <w:rsid w:val="00C96E61"/>
    <w:rsid w:val="00C9702D"/>
    <w:rsid w:val="00CA0046"/>
    <w:rsid w:val="00CA041C"/>
    <w:rsid w:val="00CA0D2A"/>
    <w:rsid w:val="00CA123B"/>
    <w:rsid w:val="00CA196D"/>
    <w:rsid w:val="00CA1F8E"/>
    <w:rsid w:val="00CA22A5"/>
    <w:rsid w:val="00CA22F0"/>
    <w:rsid w:val="00CA28D2"/>
    <w:rsid w:val="00CA2BF5"/>
    <w:rsid w:val="00CA2C34"/>
    <w:rsid w:val="00CA3356"/>
    <w:rsid w:val="00CA34A5"/>
    <w:rsid w:val="00CA3ACE"/>
    <w:rsid w:val="00CA3ADE"/>
    <w:rsid w:val="00CA3B4F"/>
    <w:rsid w:val="00CA3FD8"/>
    <w:rsid w:val="00CA47F5"/>
    <w:rsid w:val="00CA4B60"/>
    <w:rsid w:val="00CA5EC7"/>
    <w:rsid w:val="00CA6567"/>
    <w:rsid w:val="00CA6815"/>
    <w:rsid w:val="00CA6AC1"/>
    <w:rsid w:val="00CA7D07"/>
    <w:rsid w:val="00CA7D4D"/>
    <w:rsid w:val="00CB102F"/>
    <w:rsid w:val="00CB182F"/>
    <w:rsid w:val="00CB2181"/>
    <w:rsid w:val="00CB2886"/>
    <w:rsid w:val="00CB3070"/>
    <w:rsid w:val="00CB4142"/>
    <w:rsid w:val="00CB4150"/>
    <w:rsid w:val="00CB4F42"/>
    <w:rsid w:val="00CB6DBC"/>
    <w:rsid w:val="00CB792B"/>
    <w:rsid w:val="00CC16C5"/>
    <w:rsid w:val="00CC2000"/>
    <w:rsid w:val="00CC23B5"/>
    <w:rsid w:val="00CC3224"/>
    <w:rsid w:val="00CC369D"/>
    <w:rsid w:val="00CC3D91"/>
    <w:rsid w:val="00CC4509"/>
    <w:rsid w:val="00CC4651"/>
    <w:rsid w:val="00CC4AE5"/>
    <w:rsid w:val="00CC5108"/>
    <w:rsid w:val="00CC5476"/>
    <w:rsid w:val="00CC562E"/>
    <w:rsid w:val="00CC58E7"/>
    <w:rsid w:val="00CC6450"/>
    <w:rsid w:val="00CC67F1"/>
    <w:rsid w:val="00CC6808"/>
    <w:rsid w:val="00CC6B0B"/>
    <w:rsid w:val="00CC6CF9"/>
    <w:rsid w:val="00CC6FDC"/>
    <w:rsid w:val="00CC767C"/>
    <w:rsid w:val="00CD167B"/>
    <w:rsid w:val="00CD2769"/>
    <w:rsid w:val="00CD2B59"/>
    <w:rsid w:val="00CD3790"/>
    <w:rsid w:val="00CD381E"/>
    <w:rsid w:val="00CD393C"/>
    <w:rsid w:val="00CD3BE5"/>
    <w:rsid w:val="00CD4006"/>
    <w:rsid w:val="00CD416C"/>
    <w:rsid w:val="00CD4992"/>
    <w:rsid w:val="00CD5074"/>
    <w:rsid w:val="00CD541C"/>
    <w:rsid w:val="00CD5756"/>
    <w:rsid w:val="00CD5F45"/>
    <w:rsid w:val="00CD6477"/>
    <w:rsid w:val="00CD655A"/>
    <w:rsid w:val="00CD70A7"/>
    <w:rsid w:val="00CD7733"/>
    <w:rsid w:val="00CE019D"/>
    <w:rsid w:val="00CE1509"/>
    <w:rsid w:val="00CE157D"/>
    <w:rsid w:val="00CE1BAE"/>
    <w:rsid w:val="00CE1DF4"/>
    <w:rsid w:val="00CE2FE8"/>
    <w:rsid w:val="00CE3009"/>
    <w:rsid w:val="00CE3A9D"/>
    <w:rsid w:val="00CE533D"/>
    <w:rsid w:val="00CE5723"/>
    <w:rsid w:val="00CE5A6E"/>
    <w:rsid w:val="00CE604E"/>
    <w:rsid w:val="00CE6E66"/>
    <w:rsid w:val="00CE70EF"/>
    <w:rsid w:val="00CE7468"/>
    <w:rsid w:val="00CF04D1"/>
    <w:rsid w:val="00CF1A16"/>
    <w:rsid w:val="00CF1A99"/>
    <w:rsid w:val="00CF22CC"/>
    <w:rsid w:val="00CF2784"/>
    <w:rsid w:val="00CF3030"/>
    <w:rsid w:val="00CF3152"/>
    <w:rsid w:val="00CF37CC"/>
    <w:rsid w:val="00CF41DE"/>
    <w:rsid w:val="00CF4C85"/>
    <w:rsid w:val="00CF62E2"/>
    <w:rsid w:val="00CF63C0"/>
    <w:rsid w:val="00D0033F"/>
    <w:rsid w:val="00D007B7"/>
    <w:rsid w:val="00D00FF7"/>
    <w:rsid w:val="00D01928"/>
    <w:rsid w:val="00D023D2"/>
    <w:rsid w:val="00D02568"/>
    <w:rsid w:val="00D02B1B"/>
    <w:rsid w:val="00D02B1C"/>
    <w:rsid w:val="00D02D9D"/>
    <w:rsid w:val="00D05948"/>
    <w:rsid w:val="00D05CD7"/>
    <w:rsid w:val="00D05F42"/>
    <w:rsid w:val="00D07202"/>
    <w:rsid w:val="00D0749B"/>
    <w:rsid w:val="00D074E7"/>
    <w:rsid w:val="00D10444"/>
    <w:rsid w:val="00D104E7"/>
    <w:rsid w:val="00D1186A"/>
    <w:rsid w:val="00D118E6"/>
    <w:rsid w:val="00D12410"/>
    <w:rsid w:val="00D1275D"/>
    <w:rsid w:val="00D12EF0"/>
    <w:rsid w:val="00D130E9"/>
    <w:rsid w:val="00D13DDE"/>
    <w:rsid w:val="00D174C8"/>
    <w:rsid w:val="00D17876"/>
    <w:rsid w:val="00D205EC"/>
    <w:rsid w:val="00D2131D"/>
    <w:rsid w:val="00D21322"/>
    <w:rsid w:val="00D224A8"/>
    <w:rsid w:val="00D236E1"/>
    <w:rsid w:val="00D239C9"/>
    <w:rsid w:val="00D2486B"/>
    <w:rsid w:val="00D24E81"/>
    <w:rsid w:val="00D25BA2"/>
    <w:rsid w:val="00D26D8D"/>
    <w:rsid w:val="00D2712D"/>
    <w:rsid w:val="00D273B7"/>
    <w:rsid w:val="00D278FF"/>
    <w:rsid w:val="00D27B13"/>
    <w:rsid w:val="00D27B8E"/>
    <w:rsid w:val="00D27FB1"/>
    <w:rsid w:val="00D3025A"/>
    <w:rsid w:val="00D306D3"/>
    <w:rsid w:val="00D30EC9"/>
    <w:rsid w:val="00D3159F"/>
    <w:rsid w:val="00D319E6"/>
    <w:rsid w:val="00D31C9C"/>
    <w:rsid w:val="00D325C5"/>
    <w:rsid w:val="00D3266C"/>
    <w:rsid w:val="00D32800"/>
    <w:rsid w:val="00D335DE"/>
    <w:rsid w:val="00D343EB"/>
    <w:rsid w:val="00D346F2"/>
    <w:rsid w:val="00D34899"/>
    <w:rsid w:val="00D34A5C"/>
    <w:rsid w:val="00D34DE9"/>
    <w:rsid w:val="00D357BC"/>
    <w:rsid w:val="00D371EE"/>
    <w:rsid w:val="00D372CF"/>
    <w:rsid w:val="00D37A0E"/>
    <w:rsid w:val="00D400EA"/>
    <w:rsid w:val="00D40D58"/>
    <w:rsid w:val="00D413FF"/>
    <w:rsid w:val="00D41FC7"/>
    <w:rsid w:val="00D423A5"/>
    <w:rsid w:val="00D42DAE"/>
    <w:rsid w:val="00D4374D"/>
    <w:rsid w:val="00D43ABD"/>
    <w:rsid w:val="00D448AF"/>
    <w:rsid w:val="00D44F8B"/>
    <w:rsid w:val="00D45639"/>
    <w:rsid w:val="00D45D92"/>
    <w:rsid w:val="00D46B77"/>
    <w:rsid w:val="00D46DFB"/>
    <w:rsid w:val="00D46F0F"/>
    <w:rsid w:val="00D477FC"/>
    <w:rsid w:val="00D47AA4"/>
    <w:rsid w:val="00D5241B"/>
    <w:rsid w:val="00D526EB"/>
    <w:rsid w:val="00D52A41"/>
    <w:rsid w:val="00D52DF1"/>
    <w:rsid w:val="00D539F5"/>
    <w:rsid w:val="00D53A7F"/>
    <w:rsid w:val="00D53FB9"/>
    <w:rsid w:val="00D55780"/>
    <w:rsid w:val="00D55E6D"/>
    <w:rsid w:val="00D56799"/>
    <w:rsid w:val="00D56C3D"/>
    <w:rsid w:val="00D57F4B"/>
    <w:rsid w:val="00D607D6"/>
    <w:rsid w:val="00D61392"/>
    <w:rsid w:val="00D61B1A"/>
    <w:rsid w:val="00D61FFA"/>
    <w:rsid w:val="00D6221A"/>
    <w:rsid w:val="00D6302E"/>
    <w:rsid w:val="00D65088"/>
    <w:rsid w:val="00D66849"/>
    <w:rsid w:val="00D67D3B"/>
    <w:rsid w:val="00D71193"/>
    <w:rsid w:val="00D71517"/>
    <w:rsid w:val="00D71B37"/>
    <w:rsid w:val="00D71C24"/>
    <w:rsid w:val="00D71F1B"/>
    <w:rsid w:val="00D7267C"/>
    <w:rsid w:val="00D72A80"/>
    <w:rsid w:val="00D72A94"/>
    <w:rsid w:val="00D73D03"/>
    <w:rsid w:val="00D73F15"/>
    <w:rsid w:val="00D74B7A"/>
    <w:rsid w:val="00D762A4"/>
    <w:rsid w:val="00D76420"/>
    <w:rsid w:val="00D777ED"/>
    <w:rsid w:val="00D80833"/>
    <w:rsid w:val="00D811BC"/>
    <w:rsid w:val="00D81F8B"/>
    <w:rsid w:val="00D82D89"/>
    <w:rsid w:val="00D84515"/>
    <w:rsid w:val="00D8506C"/>
    <w:rsid w:val="00D85A8E"/>
    <w:rsid w:val="00D85B5C"/>
    <w:rsid w:val="00D866AE"/>
    <w:rsid w:val="00D86700"/>
    <w:rsid w:val="00D86B79"/>
    <w:rsid w:val="00D86CBB"/>
    <w:rsid w:val="00D87258"/>
    <w:rsid w:val="00D8742D"/>
    <w:rsid w:val="00D87E56"/>
    <w:rsid w:val="00D901A6"/>
    <w:rsid w:val="00D90294"/>
    <w:rsid w:val="00D91D23"/>
    <w:rsid w:val="00D93084"/>
    <w:rsid w:val="00D932C4"/>
    <w:rsid w:val="00D934E5"/>
    <w:rsid w:val="00D9364F"/>
    <w:rsid w:val="00D939F8"/>
    <w:rsid w:val="00D93D0A"/>
    <w:rsid w:val="00D94106"/>
    <w:rsid w:val="00D9427C"/>
    <w:rsid w:val="00D946B9"/>
    <w:rsid w:val="00D94B97"/>
    <w:rsid w:val="00D9530C"/>
    <w:rsid w:val="00D954F2"/>
    <w:rsid w:val="00D96E01"/>
    <w:rsid w:val="00DA08F6"/>
    <w:rsid w:val="00DA10F6"/>
    <w:rsid w:val="00DA2326"/>
    <w:rsid w:val="00DA24CB"/>
    <w:rsid w:val="00DA2B1A"/>
    <w:rsid w:val="00DA2DF3"/>
    <w:rsid w:val="00DA36E5"/>
    <w:rsid w:val="00DA3B97"/>
    <w:rsid w:val="00DA4282"/>
    <w:rsid w:val="00DA617C"/>
    <w:rsid w:val="00DA63F2"/>
    <w:rsid w:val="00DA6AE1"/>
    <w:rsid w:val="00DA7222"/>
    <w:rsid w:val="00DA7929"/>
    <w:rsid w:val="00DA7C2E"/>
    <w:rsid w:val="00DB09B5"/>
    <w:rsid w:val="00DB0DA5"/>
    <w:rsid w:val="00DB15FD"/>
    <w:rsid w:val="00DB1AD4"/>
    <w:rsid w:val="00DB1B32"/>
    <w:rsid w:val="00DB2C47"/>
    <w:rsid w:val="00DB4121"/>
    <w:rsid w:val="00DB4B39"/>
    <w:rsid w:val="00DB522B"/>
    <w:rsid w:val="00DB5539"/>
    <w:rsid w:val="00DB56BB"/>
    <w:rsid w:val="00DB6213"/>
    <w:rsid w:val="00DB73B6"/>
    <w:rsid w:val="00DC0CF6"/>
    <w:rsid w:val="00DC179A"/>
    <w:rsid w:val="00DC17A4"/>
    <w:rsid w:val="00DC1D7C"/>
    <w:rsid w:val="00DC346E"/>
    <w:rsid w:val="00DC43E1"/>
    <w:rsid w:val="00DC4DD5"/>
    <w:rsid w:val="00DC52BA"/>
    <w:rsid w:val="00DC6DDF"/>
    <w:rsid w:val="00DC6FD7"/>
    <w:rsid w:val="00DC71C4"/>
    <w:rsid w:val="00DC7439"/>
    <w:rsid w:val="00DC7851"/>
    <w:rsid w:val="00DC7B8A"/>
    <w:rsid w:val="00DC7CDA"/>
    <w:rsid w:val="00DD04E2"/>
    <w:rsid w:val="00DD0CA0"/>
    <w:rsid w:val="00DD10FB"/>
    <w:rsid w:val="00DD1310"/>
    <w:rsid w:val="00DD1670"/>
    <w:rsid w:val="00DD2191"/>
    <w:rsid w:val="00DD22D8"/>
    <w:rsid w:val="00DD25E7"/>
    <w:rsid w:val="00DD2E38"/>
    <w:rsid w:val="00DD3416"/>
    <w:rsid w:val="00DD41BE"/>
    <w:rsid w:val="00DD47EC"/>
    <w:rsid w:val="00DD48C3"/>
    <w:rsid w:val="00DD51B6"/>
    <w:rsid w:val="00DD5A58"/>
    <w:rsid w:val="00DD62D1"/>
    <w:rsid w:val="00DD665A"/>
    <w:rsid w:val="00DD6E3D"/>
    <w:rsid w:val="00DD7136"/>
    <w:rsid w:val="00DD7475"/>
    <w:rsid w:val="00DD79EF"/>
    <w:rsid w:val="00DE002A"/>
    <w:rsid w:val="00DE025D"/>
    <w:rsid w:val="00DE0761"/>
    <w:rsid w:val="00DE0A80"/>
    <w:rsid w:val="00DE0B70"/>
    <w:rsid w:val="00DE1BF5"/>
    <w:rsid w:val="00DE1E5A"/>
    <w:rsid w:val="00DE1F3F"/>
    <w:rsid w:val="00DE289A"/>
    <w:rsid w:val="00DE2E7D"/>
    <w:rsid w:val="00DE3C26"/>
    <w:rsid w:val="00DE3F80"/>
    <w:rsid w:val="00DE4A4C"/>
    <w:rsid w:val="00DE4C69"/>
    <w:rsid w:val="00DE5068"/>
    <w:rsid w:val="00DE5BA1"/>
    <w:rsid w:val="00DE617E"/>
    <w:rsid w:val="00DE65DB"/>
    <w:rsid w:val="00DE67BE"/>
    <w:rsid w:val="00DE7144"/>
    <w:rsid w:val="00DE75CE"/>
    <w:rsid w:val="00DF097F"/>
    <w:rsid w:val="00DF0EA1"/>
    <w:rsid w:val="00DF1CAF"/>
    <w:rsid w:val="00DF214A"/>
    <w:rsid w:val="00DF27D5"/>
    <w:rsid w:val="00DF3062"/>
    <w:rsid w:val="00DF44BD"/>
    <w:rsid w:val="00DF4906"/>
    <w:rsid w:val="00DF4E5A"/>
    <w:rsid w:val="00DF4F31"/>
    <w:rsid w:val="00DF5D67"/>
    <w:rsid w:val="00DF6115"/>
    <w:rsid w:val="00DF646A"/>
    <w:rsid w:val="00DF6B7C"/>
    <w:rsid w:val="00DF6DA9"/>
    <w:rsid w:val="00DF6DE5"/>
    <w:rsid w:val="00DF6E0A"/>
    <w:rsid w:val="00DF6E67"/>
    <w:rsid w:val="00DF7BB6"/>
    <w:rsid w:val="00DF7FC4"/>
    <w:rsid w:val="00E0043A"/>
    <w:rsid w:val="00E012DB"/>
    <w:rsid w:val="00E01511"/>
    <w:rsid w:val="00E02432"/>
    <w:rsid w:val="00E03D72"/>
    <w:rsid w:val="00E05254"/>
    <w:rsid w:val="00E057FB"/>
    <w:rsid w:val="00E05BAA"/>
    <w:rsid w:val="00E065AF"/>
    <w:rsid w:val="00E06BDF"/>
    <w:rsid w:val="00E070FC"/>
    <w:rsid w:val="00E07F91"/>
    <w:rsid w:val="00E10460"/>
    <w:rsid w:val="00E1061E"/>
    <w:rsid w:val="00E11EB1"/>
    <w:rsid w:val="00E124B6"/>
    <w:rsid w:val="00E12848"/>
    <w:rsid w:val="00E13B92"/>
    <w:rsid w:val="00E147FA"/>
    <w:rsid w:val="00E14B58"/>
    <w:rsid w:val="00E14DD3"/>
    <w:rsid w:val="00E15789"/>
    <w:rsid w:val="00E15C2E"/>
    <w:rsid w:val="00E160C8"/>
    <w:rsid w:val="00E16352"/>
    <w:rsid w:val="00E16542"/>
    <w:rsid w:val="00E16938"/>
    <w:rsid w:val="00E170CD"/>
    <w:rsid w:val="00E1742C"/>
    <w:rsid w:val="00E17E9D"/>
    <w:rsid w:val="00E20B9E"/>
    <w:rsid w:val="00E20D08"/>
    <w:rsid w:val="00E21675"/>
    <w:rsid w:val="00E21814"/>
    <w:rsid w:val="00E22758"/>
    <w:rsid w:val="00E22F7E"/>
    <w:rsid w:val="00E23FA9"/>
    <w:rsid w:val="00E24196"/>
    <w:rsid w:val="00E25F61"/>
    <w:rsid w:val="00E26241"/>
    <w:rsid w:val="00E27CBC"/>
    <w:rsid w:val="00E30237"/>
    <w:rsid w:val="00E30BDD"/>
    <w:rsid w:val="00E30DB2"/>
    <w:rsid w:val="00E315A3"/>
    <w:rsid w:val="00E31B3D"/>
    <w:rsid w:val="00E31BAD"/>
    <w:rsid w:val="00E320D7"/>
    <w:rsid w:val="00E32210"/>
    <w:rsid w:val="00E32553"/>
    <w:rsid w:val="00E336CF"/>
    <w:rsid w:val="00E33AA9"/>
    <w:rsid w:val="00E3472C"/>
    <w:rsid w:val="00E368DE"/>
    <w:rsid w:val="00E36D29"/>
    <w:rsid w:val="00E3748C"/>
    <w:rsid w:val="00E3774F"/>
    <w:rsid w:val="00E400AF"/>
    <w:rsid w:val="00E40215"/>
    <w:rsid w:val="00E40419"/>
    <w:rsid w:val="00E406DE"/>
    <w:rsid w:val="00E40C37"/>
    <w:rsid w:val="00E40F8F"/>
    <w:rsid w:val="00E41120"/>
    <w:rsid w:val="00E4205D"/>
    <w:rsid w:val="00E42A3E"/>
    <w:rsid w:val="00E42BFB"/>
    <w:rsid w:val="00E4336A"/>
    <w:rsid w:val="00E43A31"/>
    <w:rsid w:val="00E44051"/>
    <w:rsid w:val="00E441F1"/>
    <w:rsid w:val="00E4427F"/>
    <w:rsid w:val="00E44C96"/>
    <w:rsid w:val="00E44CB7"/>
    <w:rsid w:val="00E45262"/>
    <w:rsid w:val="00E45574"/>
    <w:rsid w:val="00E455EC"/>
    <w:rsid w:val="00E4561C"/>
    <w:rsid w:val="00E457EA"/>
    <w:rsid w:val="00E45993"/>
    <w:rsid w:val="00E500A7"/>
    <w:rsid w:val="00E50953"/>
    <w:rsid w:val="00E50CFD"/>
    <w:rsid w:val="00E517FB"/>
    <w:rsid w:val="00E51986"/>
    <w:rsid w:val="00E51F7B"/>
    <w:rsid w:val="00E52145"/>
    <w:rsid w:val="00E523AB"/>
    <w:rsid w:val="00E5280A"/>
    <w:rsid w:val="00E5292D"/>
    <w:rsid w:val="00E52CF3"/>
    <w:rsid w:val="00E53C56"/>
    <w:rsid w:val="00E54102"/>
    <w:rsid w:val="00E552AC"/>
    <w:rsid w:val="00E55625"/>
    <w:rsid w:val="00E556A7"/>
    <w:rsid w:val="00E55719"/>
    <w:rsid w:val="00E55EB4"/>
    <w:rsid w:val="00E56E4E"/>
    <w:rsid w:val="00E572C8"/>
    <w:rsid w:val="00E57669"/>
    <w:rsid w:val="00E57E0D"/>
    <w:rsid w:val="00E6040B"/>
    <w:rsid w:val="00E60470"/>
    <w:rsid w:val="00E60DC3"/>
    <w:rsid w:val="00E61488"/>
    <w:rsid w:val="00E6188E"/>
    <w:rsid w:val="00E61FF9"/>
    <w:rsid w:val="00E62E35"/>
    <w:rsid w:val="00E64F91"/>
    <w:rsid w:val="00E6632D"/>
    <w:rsid w:val="00E66922"/>
    <w:rsid w:val="00E66F0E"/>
    <w:rsid w:val="00E66FBA"/>
    <w:rsid w:val="00E66FF4"/>
    <w:rsid w:val="00E677AD"/>
    <w:rsid w:val="00E708BD"/>
    <w:rsid w:val="00E70B3E"/>
    <w:rsid w:val="00E7199E"/>
    <w:rsid w:val="00E722A7"/>
    <w:rsid w:val="00E7499D"/>
    <w:rsid w:val="00E74D34"/>
    <w:rsid w:val="00E75E7D"/>
    <w:rsid w:val="00E769D9"/>
    <w:rsid w:val="00E76C90"/>
    <w:rsid w:val="00E77EB2"/>
    <w:rsid w:val="00E803A9"/>
    <w:rsid w:val="00E80614"/>
    <w:rsid w:val="00E80EC9"/>
    <w:rsid w:val="00E823BB"/>
    <w:rsid w:val="00E83669"/>
    <w:rsid w:val="00E83ECC"/>
    <w:rsid w:val="00E8471E"/>
    <w:rsid w:val="00E858BF"/>
    <w:rsid w:val="00E85E00"/>
    <w:rsid w:val="00E85FB0"/>
    <w:rsid w:val="00E87059"/>
    <w:rsid w:val="00E87534"/>
    <w:rsid w:val="00E8767F"/>
    <w:rsid w:val="00E90F69"/>
    <w:rsid w:val="00E9112C"/>
    <w:rsid w:val="00E91360"/>
    <w:rsid w:val="00E928D9"/>
    <w:rsid w:val="00E92D85"/>
    <w:rsid w:val="00E930D4"/>
    <w:rsid w:val="00E935F0"/>
    <w:rsid w:val="00E93745"/>
    <w:rsid w:val="00E93988"/>
    <w:rsid w:val="00E93B0E"/>
    <w:rsid w:val="00E95C29"/>
    <w:rsid w:val="00E961AB"/>
    <w:rsid w:val="00E9681E"/>
    <w:rsid w:val="00E9689D"/>
    <w:rsid w:val="00E96AFD"/>
    <w:rsid w:val="00E96E8A"/>
    <w:rsid w:val="00E97133"/>
    <w:rsid w:val="00E9720E"/>
    <w:rsid w:val="00E9789D"/>
    <w:rsid w:val="00E97A68"/>
    <w:rsid w:val="00EA07FA"/>
    <w:rsid w:val="00EA13E6"/>
    <w:rsid w:val="00EA17DC"/>
    <w:rsid w:val="00EA1A4D"/>
    <w:rsid w:val="00EA1A80"/>
    <w:rsid w:val="00EA2304"/>
    <w:rsid w:val="00EA27F3"/>
    <w:rsid w:val="00EA2BAE"/>
    <w:rsid w:val="00EA2BB8"/>
    <w:rsid w:val="00EA2F35"/>
    <w:rsid w:val="00EA2F73"/>
    <w:rsid w:val="00EA3195"/>
    <w:rsid w:val="00EA31C4"/>
    <w:rsid w:val="00EA3294"/>
    <w:rsid w:val="00EA369C"/>
    <w:rsid w:val="00EA3B4F"/>
    <w:rsid w:val="00EA3BF3"/>
    <w:rsid w:val="00EA4ABE"/>
    <w:rsid w:val="00EA5979"/>
    <w:rsid w:val="00EA6423"/>
    <w:rsid w:val="00EA65A3"/>
    <w:rsid w:val="00EA6A39"/>
    <w:rsid w:val="00EA727A"/>
    <w:rsid w:val="00EA781A"/>
    <w:rsid w:val="00EA7D7A"/>
    <w:rsid w:val="00EB014A"/>
    <w:rsid w:val="00EB039D"/>
    <w:rsid w:val="00EB0445"/>
    <w:rsid w:val="00EB084E"/>
    <w:rsid w:val="00EB0FAC"/>
    <w:rsid w:val="00EB1110"/>
    <w:rsid w:val="00EB136F"/>
    <w:rsid w:val="00EB14D4"/>
    <w:rsid w:val="00EB156B"/>
    <w:rsid w:val="00EB1A69"/>
    <w:rsid w:val="00EB292D"/>
    <w:rsid w:val="00EB2E47"/>
    <w:rsid w:val="00EB30D4"/>
    <w:rsid w:val="00EB3252"/>
    <w:rsid w:val="00EB3AE0"/>
    <w:rsid w:val="00EB3CEF"/>
    <w:rsid w:val="00EB481D"/>
    <w:rsid w:val="00EB4891"/>
    <w:rsid w:val="00EB4CA3"/>
    <w:rsid w:val="00EB5280"/>
    <w:rsid w:val="00EB6027"/>
    <w:rsid w:val="00EB6AA2"/>
    <w:rsid w:val="00EB6ED1"/>
    <w:rsid w:val="00EB71AA"/>
    <w:rsid w:val="00EB7216"/>
    <w:rsid w:val="00EB759F"/>
    <w:rsid w:val="00EB7D43"/>
    <w:rsid w:val="00EC07FC"/>
    <w:rsid w:val="00EC0B29"/>
    <w:rsid w:val="00EC0CC8"/>
    <w:rsid w:val="00EC2120"/>
    <w:rsid w:val="00EC2370"/>
    <w:rsid w:val="00EC285D"/>
    <w:rsid w:val="00EC28A4"/>
    <w:rsid w:val="00EC2D65"/>
    <w:rsid w:val="00EC3555"/>
    <w:rsid w:val="00EC3C45"/>
    <w:rsid w:val="00EC3F6D"/>
    <w:rsid w:val="00EC416E"/>
    <w:rsid w:val="00EC522B"/>
    <w:rsid w:val="00EC5580"/>
    <w:rsid w:val="00EC5917"/>
    <w:rsid w:val="00ED1434"/>
    <w:rsid w:val="00ED1A62"/>
    <w:rsid w:val="00ED216B"/>
    <w:rsid w:val="00ED25DE"/>
    <w:rsid w:val="00ED2713"/>
    <w:rsid w:val="00ED376D"/>
    <w:rsid w:val="00ED3B75"/>
    <w:rsid w:val="00ED52B1"/>
    <w:rsid w:val="00ED5634"/>
    <w:rsid w:val="00ED5E19"/>
    <w:rsid w:val="00ED5EAF"/>
    <w:rsid w:val="00ED67C3"/>
    <w:rsid w:val="00ED6F81"/>
    <w:rsid w:val="00ED721E"/>
    <w:rsid w:val="00ED74E4"/>
    <w:rsid w:val="00ED7E23"/>
    <w:rsid w:val="00EE1D8A"/>
    <w:rsid w:val="00EE26D7"/>
    <w:rsid w:val="00EE2A22"/>
    <w:rsid w:val="00EE2FB3"/>
    <w:rsid w:val="00EE3296"/>
    <w:rsid w:val="00EE3378"/>
    <w:rsid w:val="00EE33F2"/>
    <w:rsid w:val="00EE345F"/>
    <w:rsid w:val="00EE364D"/>
    <w:rsid w:val="00EE384A"/>
    <w:rsid w:val="00EE3FB4"/>
    <w:rsid w:val="00EE4548"/>
    <w:rsid w:val="00EE599B"/>
    <w:rsid w:val="00EE5CC0"/>
    <w:rsid w:val="00EE62C1"/>
    <w:rsid w:val="00EE6932"/>
    <w:rsid w:val="00EE72AC"/>
    <w:rsid w:val="00EE7B35"/>
    <w:rsid w:val="00EE7BC2"/>
    <w:rsid w:val="00EE7DEF"/>
    <w:rsid w:val="00EE7F2C"/>
    <w:rsid w:val="00EF00EA"/>
    <w:rsid w:val="00EF05DB"/>
    <w:rsid w:val="00EF05EA"/>
    <w:rsid w:val="00EF1ED1"/>
    <w:rsid w:val="00EF2423"/>
    <w:rsid w:val="00EF3329"/>
    <w:rsid w:val="00EF339E"/>
    <w:rsid w:val="00EF37A6"/>
    <w:rsid w:val="00EF3869"/>
    <w:rsid w:val="00EF3FD8"/>
    <w:rsid w:val="00EF4F26"/>
    <w:rsid w:val="00EF511E"/>
    <w:rsid w:val="00EF5FD2"/>
    <w:rsid w:val="00EF70A1"/>
    <w:rsid w:val="00EF71D3"/>
    <w:rsid w:val="00EF71E5"/>
    <w:rsid w:val="00EF7B22"/>
    <w:rsid w:val="00F00659"/>
    <w:rsid w:val="00F01C6C"/>
    <w:rsid w:val="00F01DDF"/>
    <w:rsid w:val="00F01E9A"/>
    <w:rsid w:val="00F01FE6"/>
    <w:rsid w:val="00F02351"/>
    <w:rsid w:val="00F03369"/>
    <w:rsid w:val="00F038B8"/>
    <w:rsid w:val="00F048C0"/>
    <w:rsid w:val="00F054BF"/>
    <w:rsid w:val="00F0579B"/>
    <w:rsid w:val="00F05977"/>
    <w:rsid w:val="00F05DE4"/>
    <w:rsid w:val="00F0623E"/>
    <w:rsid w:val="00F0668A"/>
    <w:rsid w:val="00F06760"/>
    <w:rsid w:val="00F0751A"/>
    <w:rsid w:val="00F07BA8"/>
    <w:rsid w:val="00F07DB4"/>
    <w:rsid w:val="00F103A7"/>
    <w:rsid w:val="00F10A61"/>
    <w:rsid w:val="00F113EC"/>
    <w:rsid w:val="00F11496"/>
    <w:rsid w:val="00F12D59"/>
    <w:rsid w:val="00F12E44"/>
    <w:rsid w:val="00F12E47"/>
    <w:rsid w:val="00F136E8"/>
    <w:rsid w:val="00F13CA4"/>
    <w:rsid w:val="00F13D66"/>
    <w:rsid w:val="00F143E7"/>
    <w:rsid w:val="00F14537"/>
    <w:rsid w:val="00F15578"/>
    <w:rsid w:val="00F161C6"/>
    <w:rsid w:val="00F1677D"/>
    <w:rsid w:val="00F17ABF"/>
    <w:rsid w:val="00F203D4"/>
    <w:rsid w:val="00F219BF"/>
    <w:rsid w:val="00F227F2"/>
    <w:rsid w:val="00F22A8B"/>
    <w:rsid w:val="00F22EC8"/>
    <w:rsid w:val="00F23324"/>
    <w:rsid w:val="00F23642"/>
    <w:rsid w:val="00F237B3"/>
    <w:rsid w:val="00F23AAE"/>
    <w:rsid w:val="00F23D13"/>
    <w:rsid w:val="00F24954"/>
    <w:rsid w:val="00F24C01"/>
    <w:rsid w:val="00F24CCC"/>
    <w:rsid w:val="00F25B86"/>
    <w:rsid w:val="00F26272"/>
    <w:rsid w:val="00F268CF"/>
    <w:rsid w:val="00F26D19"/>
    <w:rsid w:val="00F26F42"/>
    <w:rsid w:val="00F27B34"/>
    <w:rsid w:val="00F302FC"/>
    <w:rsid w:val="00F315DF"/>
    <w:rsid w:val="00F3245A"/>
    <w:rsid w:val="00F333B6"/>
    <w:rsid w:val="00F33D0F"/>
    <w:rsid w:val="00F34BEC"/>
    <w:rsid w:val="00F34D20"/>
    <w:rsid w:val="00F34F4E"/>
    <w:rsid w:val="00F35098"/>
    <w:rsid w:val="00F35168"/>
    <w:rsid w:val="00F358CF"/>
    <w:rsid w:val="00F3593E"/>
    <w:rsid w:val="00F367A3"/>
    <w:rsid w:val="00F369D7"/>
    <w:rsid w:val="00F37501"/>
    <w:rsid w:val="00F3772E"/>
    <w:rsid w:val="00F4012C"/>
    <w:rsid w:val="00F40230"/>
    <w:rsid w:val="00F403CB"/>
    <w:rsid w:val="00F408FE"/>
    <w:rsid w:val="00F40D39"/>
    <w:rsid w:val="00F42E9F"/>
    <w:rsid w:val="00F4309F"/>
    <w:rsid w:val="00F434C6"/>
    <w:rsid w:val="00F4418F"/>
    <w:rsid w:val="00F444F1"/>
    <w:rsid w:val="00F44538"/>
    <w:rsid w:val="00F44CAA"/>
    <w:rsid w:val="00F45BE8"/>
    <w:rsid w:val="00F46A09"/>
    <w:rsid w:val="00F47296"/>
    <w:rsid w:val="00F5166B"/>
    <w:rsid w:val="00F519F8"/>
    <w:rsid w:val="00F51BFB"/>
    <w:rsid w:val="00F5242E"/>
    <w:rsid w:val="00F52B85"/>
    <w:rsid w:val="00F52BF6"/>
    <w:rsid w:val="00F53C46"/>
    <w:rsid w:val="00F54756"/>
    <w:rsid w:val="00F55CE3"/>
    <w:rsid w:val="00F569A3"/>
    <w:rsid w:val="00F56DCD"/>
    <w:rsid w:val="00F56F45"/>
    <w:rsid w:val="00F57901"/>
    <w:rsid w:val="00F57936"/>
    <w:rsid w:val="00F57A12"/>
    <w:rsid w:val="00F57CC0"/>
    <w:rsid w:val="00F57F13"/>
    <w:rsid w:val="00F6022D"/>
    <w:rsid w:val="00F6087D"/>
    <w:rsid w:val="00F61F3F"/>
    <w:rsid w:val="00F6261E"/>
    <w:rsid w:val="00F636C9"/>
    <w:rsid w:val="00F63A72"/>
    <w:rsid w:val="00F64D9C"/>
    <w:rsid w:val="00F64E05"/>
    <w:rsid w:val="00F64ED2"/>
    <w:rsid w:val="00F65001"/>
    <w:rsid w:val="00F654DC"/>
    <w:rsid w:val="00F65D8F"/>
    <w:rsid w:val="00F65FB0"/>
    <w:rsid w:val="00F66242"/>
    <w:rsid w:val="00F66E77"/>
    <w:rsid w:val="00F673AC"/>
    <w:rsid w:val="00F678F5"/>
    <w:rsid w:val="00F70909"/>
    <w:rsid w:val="00F7102A"/>
    <w:rsid w:val="00F710DD"/>
    <w:rsid w:val="00F714DE"/>
    <w:rsid w:val="00F7224C"/>
    <w:rsid w:val="00F72AB3"/>
    <w:rsid w:val="00F730DB"/>
    <w:rsid w:val="00F7406F"/>
    <w:rsid w:val="00F740EF"/>
    <w:rsid w:val="00F74284"/>
    <w:rsid w:val="00F744BB"/>
    <w:rsid w:val="00F75CE0"/>
    <w:rsid w:val="00F76FDC"/>
    <w:rsid w:val="00F77758"/>
    <w:rsid w:val="00F77A4F"/>
    <w:rsid w:val="00F8025D"/>
    <w:rsid w:val="00F80859"/>
    <w:rsid w:val="00F80A4A"/>
    <w:rsid w:val="00F81168"/>
    <w:rsid w:val="00F8233D"/>
    <w:rsid w:val="00F82BC7"/>
    <w:rsid w:val="00F82DBE"/>
    <w:rsid w:val="00F83581"/>
    <w:rsid w:val="00F8373F"/>
    <w:rsid w:val="00F83AD4"/>
    <w:rsid w:val="00F83E75"/>
    <w:rsid w:val="00F83F8A"/>
    <w:rsid w:val="00F84EF4"/>
    <w:rsid w:val="00F85EE8"/>
    <w:rsid w:val="00F8685B"/>
    <w:rsid w:val="00F86AF2"/>
    <w:rsid w:val="00F86DE5"/>
    <w:rsid w:val="00F87AF2"/>
    <w:rsid w:val="00F90058"/>
    <w:rsid w:val="00F90465"/>
    <w:rsid w:val="00F90550"/>
    <w:rsid w:val="00F91E07"/>
    <w:rsid w:val="00F9212D"/>
    <w:rsid w:val="00F92F42"/>
    <w:rsid w:val="00F93B93"/>
    <w:rsid w:val="00F943BD"/>
    <w:rsid w:val="00F9483C"/>
    <w:rsid w:val="00F948BF"/>
    <w:rsid w:val="00F94E95"/>
    <w:rsid w:val="00F94F81"/>
    <w:rsid w:val="00F951E9"/>
    <w:rsid w:val="00F953AB"/>
    <w:rsid w:val="00F97212"/>
    <w:rsid w:val="00FA04C4"/>
    <w:rsid w:val="00FA04DC"/>
    <w:rsid w:val="00FA1B4D"/>
    <w:rsid w:val="00FA23D8"/>
    <w:rsid w:val="00FA2924"/>
    <w:rsid w:val="00FA2FB9"/>
    <w:rsid w:val="00FA4801"/>
    <w:rsid w:val="00FA50F0"/>
    <w:rsid w:val="00FA5C58"/>
    <w:rsid w:val="00FA674E"/>
    <w:rsid w:val="00FA6827"/>
    <w:rsid w:val="00FA71F0"/>
    <w:rsid w:val="00FA7275"/>
    <w:rsid w:val="00FA76E9"/>
    <w:rsid w:val="00FA7CA6"/>
    <w:rsid w:val="00FB058E"/>
    <w:rsid w:val="00FB0637"/>
    <w:rsid w:val="00FB08D2"/>
    <w:rsid w:val="00FB0A16"/>
    <w:rsid w:val="00FB149A"/>
    <w:rsid w:val="00FB1585"/>
    <w:rsid w:val="00FB197A"/>
    <w:rsid w:val="00FB1FAB"/>
    <w:rsid w:val="00FB21DA"/>
    <w:rsid w:val="00FB3032"/>
    <w:rsid w:val="00FB3CBC"/>
    <w:rsid w:val="00FB5262"/>
    <w:rsid w:val="00FB61B2"/>
    <w:rsid w:val="00FB6D5D"/>
    <w:rsid w:val="00FB6DD2"/>
    <w:rsid w:val="00FB7583"/>
    <w:rsid w:val="00FB7CA4"/>
    <w:rsid w:val="00FB7DD2"/>
    <w:rsid w:val="00FB7F31"/>
    <w:rsid w:val="00FC02B1"/>
    <w:rsid w:val="00FC0B36"/>
    <w:rsid w:val="00FC2C0F"/>
    <w:rsid w:val="00FC30AD"/>
    <w:rsid w:val="00FC3B53"/>
    <w:rsid w:val="00FC3F4F"/>
    <w:rsid w:val="00FC4BC1"/>
    <w:rsid w:val="00FC4C6F"/>
    <w:rsid w:val="00FC5B80"/>
    <w:rsid w:val="00FC5E6F"/>
    <w:rsid w:val="00FC5FA1"/>
    <w:rsid w:val="00FC649E"/>
    <w:rsid w:val="00FD0C54"/>
    <w:rsid w:val="00FD1B5C"/>
    <w:rsid w:val="00FD1DBD"/>
    <w:rsid w:val="00FD224C"/>
    <w:rsid w:val="00FD2758"/>
    <w:rsid w:val="00FD276E"/>
    <w:rsid w:val="00FD279E"/>
    <w:rsid w:val="00FD33C4"/>
    <w:rsid w:val="00FD411C"/>
    <w:rsid w:val="00FD4D30"/>
    <w:rsid w:val="00FD56FF"/>
    <w:rsid w:val="00FD6261"/>
    <w:rsid w:val="00FD6362"/>
    <w:rsid w:val="00FD65D0"/>
    <w:rsid w:val="00FD6888"/>
    <w:rsid w:val="00FD754C"/>
    <w:rsid w:val="00FD7A79"/>
    <w:rsid w:val="00FE0185"/>
    <w:rsid w:val="00FE099A"/>
    <w:rsid w:val="00FE0B05"/>
    <w:rsid w:val="00FE121D"/>
    <w:rsid w:val="00FE1B59"/>
    <w:rsid w:val="00FE2C8D"/>
    <w:rsid w:val="00FE36B7"/>
    <w:rsid w:val="00FE4534"/>
    <w:rsid w:val="00FE4586"/>
    <w:rsid w:val="00FE5B4A"/>
    <w:rsid w:val="00FE6808"/>
    <w:rsid w:val="00FE7BE3"/>
    <w:rsid w:val="00FF086D"/>
    <w:rsid w:val="00FF0938"/>
    <w:rsid w:val="00FF15C4"/>
    <w:rsid w:val="00FF2E42"/>
    <w:rsid w:val="00FF33A3"/>
    <w:rsid w:val="00FF3B2C"/>
    <w:rsid w:val="00FF3B8C"/>
    <w:rsid w:val="00FF5E63"/>
    <w:rsid w:val="00FF5E6A"/>
    <w:rsid w:val="00FF7000"/>
    <w:rsid w:val="00FF7234"/>
    <w:rsid w:val="00FF74F1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9"/>
    <w:qFormat/>
    <w:rsid w:val="00375C53"/>
    <w:pPr>
      <w:autoSpaceDE w:val="0"/>
      <w:autoSpaceDN w:val="0"/>
      <w:adjustRightInd w:val="0"/>
      <w:spacing w:after="0" w:line="240" w:lineRule="auto"/>
      <w:outlineLvl w:val="1"/>
    </w:pPr>
    <w:rPr>
      <w:rFonts w:ascii="Palatino Linotype" w:hAnsi="Palatino Linotyp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375C53"/>
    <w:rPr>
      <w:rFonts w:ascii="Palatino Linotype" w:hAnsi="Palatino Linotype"/>
      <w:sz w:val="24"/>
      <w:szCs w:val="24"/>
    </w:rPr>
  </w:style>
  <w:style w:type="paragraph" w:styleId="a3">
    <w:name w:val="List Paragraph"/>
    <w:basedOn w:val="a"/>
    <w:uiPriority w:val="34"/>
    <w:qFormat/>
    <w:rsid w:val="00375C5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7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75C53"/>
    <w:rPr>
      <w:rFonts w:ascii="Tahoma" w:hAnsi="Tahoma" w:cs="Tahoma"/>
      <w:sz w:val="16"/>
      <w:szCs w:val="16"/>
    </w:rPr>
  </w:style>
  <w:style w:type="paragraph" w:styleId="-HTML">
    <w:name w:val="HTML Preformatted"/>
    <w:basedOn w:val="a"/>
    <w:link w:val="-HTMLChar"/>
    <w:uiPriority w:val="99"/>
    <w:unhideWhenUsed/>
    <w:rsid w:val="008B0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8B078D"/>
    <w:rPr>
      <w:rFonts w:ascii="Courier New" w:eastAsia="Times New Roman" w:hAnsi="Courier New" w:cs="Courier New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9"/>
    <w:qFormat/>
    <w:rsid w:val="00375C53"/>
    <w:pPr>
      <w:autoSpaceDE w:val="0"/>
      <w:autoSpaceDN w:val="0"/>
      <w:adjustRightInd w:val="0"/>
      <w:spacing w:after="0" w:line="240" w:lineRule="auto"/>
      <w:outlineLvl w:val="1"/>
    </w:pPr>
    <w:rPr>
      <w:rFonts w:ascii="Palatino Linotype" w:hAnsi="Palatino Linotyp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375C53"/>
    <w:rPr>
      <w:rFonts w:ascii="Palatino Linotype" w:hAnsi="Palatino Linotype"/>
      <w:sz w:val="24"/>
      <w:szCs w:val="24"/>
    </w:rPr>
  </w:style>
  <w:style w:type="paragraph" w:styleId="a3">
    <w:name w:val="List Paragraph"/>
    <w:basedOn w:val="a"/>
    <w:uiPriority w:val="34"/>
    <w:qFormat/>
    <w:rsid w:val="00375C5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7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75C53"/>
    <w:rPr>
      <w:rFonts w:ascii="Tahoma" w:hAnsi="Tahoma" w:cs="Tahoma"/>
      <w:sz w:val="16"/>
      <w:szCs w:val="16"/>
    </w:rPr>
  </w:style>
  <w:style w:type="paragraph" w:styleId="-HTML">
    <w:name w:val="HTML Preformatted"/>
    <w:basedOn w:val="a"/>
    <w:link w:val="-HTMLChar"/>
    <w:uiPriority w:val="99"/>
    <w:unhideWhenUsed/>
    <w:rsid w:val="008B0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8B078D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Windows User</cp:lastModifiedBy>
  <cp:revision>2</cp:revision>
  <dcterms:created xsi:type="dcterms:W3CDTF">2019-01-21T11:41:00Z</dcterms:created>
  <dcterms:modified xsi:type="dcterms:W3CDTF">2019-01-21T11:41:00Z</dcterms:modified>
</cp:coreProperties>
</file>